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2635" w14:textId="77777777" w:rsidR="006D6EA2" w:rsidRDefault="006D6EA2">
      <w:pPr>
        <w:pStyle w:val="Standard"/>
        <w:rPr>
          <w:rFonts w:hint="eastAsia"/>
        </w:rPr>
      </w:pPr>
    </w:p>
    <w:p w14:paraId="62C1B02B" w14:textId="77777777" w:rsidR="006D6EA2" w:rsidRDefault="00D81485">
      <w:pPr>
        <w:pStyle w:val="Standard"/>
        <w:rPr>
          <w:rFonts w:hint="eastAsia"/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Náš milý pane Štefane Margito,</w:t>
      </w:r>
    </w:p>
    <w:p w14:paraId="3B90578F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jsou to již dva roky, kdy starší žáci vyráběli na </w:t>
      </w:r>
      <w:r>
        <w:rPr>
          <w:b/>
          <w:bCs/>
          <w:sz w:val="30"/>
          <w:szCs w:val="30"/>
        </w:rPr>
        <w:t xml:space="preserve">ZŠ Hálkova v Humpolci </w:t>
      </w:r>
      <w:r>
        <w:rPr>
          <w:sz w:val="30"/>
          <w:szCs w:val="30"/>
        </w:rPr>
        <w:t>malované srdíčko pro</w:t>
      </w:r>
      <w:r>
        <w:rPr>
          <w:color w:val="FF8000"/>
          <w:sz w:val="30"/>
          <w:szCs w:val="30"/>
        </w:rPr>
        <w:t xml:space="preserve"> </w:t>
      </w:r>
      <w:r>
        <w:rPr>
          <w:b/>
          <w:bCs/>
          <w:color w:val="FF8000"/>
          <w:sz w:val="30"/>
          <w:szCs w:val="30"/>
        </w:rPr>
        <w:t>Haničku Zagorovou</w:t>
      </w:r>
      <w:r>
        <w:rPr>
          <w:sz w:val="30"/>
          <w:szCs w:val="30"/>
        </w:rPr>
        <w:t>. Důvod měli jasný-</w:t>
      </w:r>
      <w:r>
        <w:rPr>
          <w:b/>
          <w:bCs/>
          <w:sz w:val="30"/>
          <w:szCs w:val="30"/>
        </w:rPr>
        <w:t xml:space="preserve">protože si to prostě </w:t>
      </w:r>
      <w:proofErr w:type="gramStart"/>
      <w:r>
        <w:rPr>
          <w:b/>
          <w:bCs/>
          <w:sz w:val="30"/>
          <w:szCs w:val="30"/>
        </w:rPr>
        <w:t>zaslouží</w:t>
      </w:r>
      <w:proofErr w:type="gramEnd"/>
      <w:r>
        <w:rPr>
          <w:sz w:val="30"/>
          <w:szCs w:val="30"/>
        </w:rPr>
        <w:t>. Tenkrát se moc těšili, až jí srdíčko předají a osobně si s ní popovídají. Bohužel již k tomu nikdy nedošlo…</w:t>
      </w:r>
    </w:p>
    <w:p w14:paraId="2B7BDF0B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Proto jsme Vám, pane Margito, moc vděční, že si od nás srdíčko s láskou darované převezmete právě Vy, protože tím v srdci zůstane. Z toho důvodu je náš název </w:t>
      </w:r>
      <w:proofErr w:type="gramStart"/>
      <w:r>
        <w:rPr>
          <w:sz w:val="30"/>
          <w:szCs w:val="30"/>
        </w:rPr>
        <w:t>„</w:t>
      </w:r>
      <w:r>
        <w:rPr>
          <w:sz w:val="44"/>
          <w:szCs w:val="44"/>
        </w:rPr>
        <w:t xml:space="preserve"> </w:t>
      </w:r>
      <w:r>
        <w:rPr>
          <w:b/>
          <w:bCs/>
          <w:color w:val="650953"/>
          <w:sz w:val="40"/>
          <w:szCs w:val="40"/>
        </w:rPr>
        <w:t>Písničko</w:t>
      </w:r>
      <w:proofErr w:type="gramEnd"/>
      <w:r>
        <w:rPr>
          <w:b/>
          <w:bCs/>
          <w:color w:val="650953"/>
          <w:sz w:val="40"/>
          <w:szCs w:val="40"/>
        </w:rPr>
        <w:t>, v srdci zůstáváš</w:t>
      </w:r>
      <w:r>
        <w:rPr>
          <w:color w:val="650953"/>
          <w:sz w:val="40"/>
          <w:szCs w:val="40"/>
        </w:rPr>
        <w:t>.</w:t>
      </w:r>
      <w:r>
        <w:rPr>
          <w:sz w:val="30"/>
          <w:szCs w:val="30"/>
        </w:rPr>
        <w:t>“</w:t>
      </w:r>
    </w:p>
    <w:p w14:paraId="4A287785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Pojďte si s námi připomenout vzkazy od bývalých žáků naší školy, kteří už se nám rozutekli na školy střední:</w:t>
      </w:r>
    </w:p>
    <w:p w14:paraId="0D7E10F2" w14:textId="77777777" w:rsidR="006D6EA2" w:rsidRDefault="00D81485">
      <w:pPr>
        <w:pStyle w:val="Standard"/>
        <w:rPr>
          <w:rFonts w:hint="eastAsia"/>
        </w:rPr>
      </w:pPr>
      <w:r>
        <w:t xml:space="preserve">  </w:t>
      </w:r>
    </w:p>
    <w:p w14:paraId="385CCF68" w14:textId="77777777" w:rsidR="006D6EA2" w:rsidRDefault="00D81485">
      <w:pPr>
        <w:pStyle w:val="Standard"/>
        <w:rPr>
          <w:rFonts w:hint="eastAsia"/>
        </w:rPr>
      </w:pPr>
      <w:r>
        <w:rPr>
          <w:color w:val="000000"/>
        </w:rPr>
        <w:t>Drahá Haničko,</w:t>
      </w:r>
      <w:r>
        <w:br/>
      </w:r>
      <w:r>
        <w:rPr>
          <w:color w:val="000000"/>
        </w:rPr>
        <w:t>snad Vás mohu takto oslovovat. Vím, že se neznáme, ale Vaše písničky znějí mým pokojem z rádia často, a tak mi přijde, že Vás znám.</w:t>
      </w:r>
      <w:r>
        <w:br/>
      </w:r>
      <w:r>
        <w:rPr>
          <w:color w:val="000000"/>
        </w:rPr>
        <w:t xml:space="preserve">Jednoho dne přišla paní učitelka do třídy a ptala se, kdo má zájem se účastnit </w:t>
      </w:r>
      <w:proofErr w:type="gramStart"/>
      <w:r>
        <w:rPr>
          <w:color w:val="000000"/>
        </w:rPr>
        <w:t>projektu ,,Srdce</w:t>
      </w:r>
      <w:proofErr w:type="gramEnd"/>
      <w:r>
        <w:rPr>
          <w:color w:val="000000"/>
        </w:rPr>
        <w:t xml:space="preserve"> s láskou darované", které bude pro Vás. Hned jsem se přihlásila.</w:t>
      </w:r>
      <w:r>
        <w:br/>
      </w:r>
      <w:r>
        <w:rPr>
          <w:color w:val="000000"/>
        </w:rPr>
        <w:t>Doufám, že Vám srdíčko udělá radost. Přeji Vám hodně zdraví a spoustu nových krásných písniček.</w:t>
      </w:r>
      <w:r>
        <w:br/>
      </w:r>
      <w: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>Zuzka Čejková</w:t>
      </w:r>
    </w:p>
    <w:p w14:paraId="5B8DAB29" w14:textId="77777777" w:rsidR="006D6EA2" w:rsidRDefault="006D6EA2">
      <w:pPr>
        <w:pStyle w:val="Standard"/>
        <w:rPr>
          <w:rFonts w:ascii="Source Sans Pro" w:hAnsi="Source Sans Pro"/>
          <w:color w:val="000000"/>
        </w:rPr>
      </w:pPr>
    </w:p>
    <w:p w14:paraId="64EC30B0" w14:textId="77777777" w:rsidR="006D6EA2" w:rsidRDefault="00D81485">
      <w:pPr>
        <w:pStyle w:val="Standard"/>
        <w:rPr>
          <w:rFonts w:hint="eastAsia"/>
        </w:rPr>
      </w:pPr>
      <w:r>
        <w:rPr>
          <w:rFonts w:ascii="Source Sans Pro" w:hAnsi="Source Sans Pro"/>
          <w:color w:val="000000"/>
        </w:rPr>
        <w:t xml:space="preserve">Se skvělým týmem jsme byli schopni vytvořit něco, co Vám bude připomínat dlouhá léta úsilí a skvělých </w:t>
      </w:r>
      <w:proofErr w:type="gramStart"/>
      <w:r>
        <w:rPr>
          <w:rFonts w:ascii="Source Sans Pro" w:hAnsi="Source Sans Pro"/>
          <w:color w:val="000000"/>
        </w:rPr>
        <w:t>písniček - také</w:t>
      </w:r>
      <w:proofErr w:type="gramEnd"/>
      <w:r>
        <w:rPr>
          <w:rFonts w:ascii="Source Sans Pro" w:hAnsi="Source Sans Pro"/>
          <w:color w:val="000000"/>
        </w:rPr>
        <w:t xml:space="preserve"> ale hlavně to, kam až jste to dotáhla. Přejeme hodně štěstí a zdraví do budoucna. Byla to veliká čest!</w:t>
      </w:r>
    </w:p>
    <w:p w14:paraId="5414C640" w14:textId="77777777" w:rsidR="006D6EA2" w:rsidRDefault="00D81485">
      <w:pPr>
        <w:pStyle w:val="Standard"/>
        <w:rPr>
          <w:rFonts w:hint="eastAsia"/>
        </w:rPr>
      </w:pPr>
      <w:r>
        <w:t xml:space="preserve">                                                  </w:t>
      </w:r>
      <w:r>
        <w:rPr>
          <w:b/>
          <w:bCs/>
        </w:rPr>
        <w:t>Tereza Hernová</w:t>
      </w:r>
    </w:p>
    <w:p w14:paraId="3C0657D2" w14:textId="77777777" w:rsidR="006D6EA2" w:rsidRDefault="00D81485">
      <w:pPr>
        <w:pStyle w:val="Standard"/>
        <w:rPr>
          <w:rFonts w:hint="eastAsia"/>
        </w:rPr>
      </w:pPr>
      <w:r>
        <w:rPr>
          <w:color w:val="000000"/>
        </w:rPr>
        <w:t>Haničko, já Vám přeji hlavně pevné zdraví! U vyrábění srdíčka jsme si připomněli spoustu Vašich krásných písniček. A také při kreslení Vašeho portrétu. Doufám, že se Vám bude srdíčko líbit a udělá Vám radost.</w:t>
      </w:r>
      <w:r>
        <w:br/>
      </w:r>
      <w:r>
        <w:t xml:space="preserve">                             </w:t>
      </w:r>
      <w:r>
        <w:rPr>
          <w:color w:val="000000"/>
        </w:rPr>
        <w:t>S pozdravem</w:t>
      </w:r>
      <w:r>
        <w:rPr>
          <w:b/>
          <w:bCs/>
          <w:color w:val="000000"/>
        </w:rPr>
        <w:t xml:space="preserve"> Vanessa Vošická</w:t>
      </w:r>
    </w:p>
    <w:p w14:paraId="5A63F392" w14:textId="77777777" w:rsidR="006D6EA2" w:rsidRDefault="006D6EA2">
      <w:pPr>
        <w:pStyle w:val="Standard"/>
        <w:rPr>
          <w:rFonts w:hint="eastAsia"/>
          <w:color w:val="000000"/>
        </w:rPr>
      </w:pPr>
    </w:p>
    <w:p w14:paraId="4784118A" w14:textId="77777777" w:rsidR="006D6EA2" w:rsidRDefault="00D81485">
      <w:pPr>
        <w:pStyle w:val="Standard"/>
        <w:rPr>
          <w:rFonts w:hint="eastAsia"/>
        </w:rPr>
      </w:pPr>
      <w:r>
        <w:rPr>
          <w:color w:val="000000"/>
        </w:rPr>
        <w:t xml:space="preserve">Milá Hanko, moc Vám děkuji za všechny Vaše </w:t>
      </w:r>
      <w:proofErr w:type="gramStart"/>
      <w:r>
        <w:rPr>
          <w:color w:val="000000"/>
        </w:rPr>
        <w:t>písničky</w:t>
      </w:r>
      <w:proofErr w:type="gramEnd"/>
      <w:r>
        <w:rPr>
          <w:color w:val="000000"/>
        </w:rPr>
        <w:t xml:space="preserve"> a hlavně za moji nejoblíbenější- Maluj zase obrázky-, která byla hlavním důvodem, proč jsem se do projektu zapojil.</w:t>
      </w:r>
      <w:r>
        <w:br/>
      </w:r>
      <w:r>
        <w:t xml:space="preserve">                                                                                                                    </w:t>
      </w:r>
      <w:r>
        <w:rPr>
          <w:b/>
          <w:bCs/>
        </w:rPr>
        <w:t xml:space="preserve">Aleš </w:t>
      </w:r>
      <w:proofErr w:type="spellStart"/>
      <w:r>
        <w:rPr>
          <w:b/>
          <w:bCs/>
        </w:rPr>
        <w:t>Kváš</w:t>
      </w:r>
      <w:proofErr w:type="spellEnd"/>
    </w:p>
    <w:p w14:paraId="30A1AB62" w14:textId="77777777" w:rsidR="006D6EA2" w:rsidRDefault="006D6EA2">
      <w:pPr>
        <w:pStyle w:val="Standard"/>
        <w:rPr>
          <w:rFonts w:hint="eastAsia"/>
          <w:color w:val="000000"/>
        </w:rPr>
      </w:pPr>
    </w:p>
    <w:p w14:paraId="453896AF" w14:textId="77777777" w:rsidR="006D6EA2" w:rsidRDefault="00D81485">
      <w:pPr>
        <w:pStyle w:val="Standard"/>
        <w:rPr>
          <w:rFonts w:hint="eastAsia"/>
        </w:rPr>
      </w:pPr>
      <w:r>
        <w:rPr>
          <w:color w:val="000000"/>
        </w:rPr>
        <w:t xml:space="preserve">Haničko, přeji Vám hrníčky vyzdobené sluníčky, nové krásné písničky a </w:t>
      </w:r>
      <w:proofErr w:type="spellStart"/>
      <w:r>
        <w:rPr>
          <w:color w:val="000000"/>
        </w:rPr>
        <w:t>třistapětašedesát</w:t>
      </w:r>
      <w:proofErr w:type="spellEnd"/>
      <w:r>
        <w:rPr>
          <w:color w:val="000000"/>
        </w:rPr>
        <w:t xml:space="preserve"> dnů štědrých každý rok.</w:t>
      </w:r>
      <w:r>
        <w:br/>
      </w:r>
      <w:r>
        <w:t xml:space="preserve">                                </w:t>
      </w:r>
      <w:r>
        <w:rPr>
          <w:b/>
          <w:bCs/>
        </w:rPr>
        <w:t>David Jírů</w:t>
      </w:r>
    </w:p>
    <w:p w14:paraId="26F98760" w14:textId="77777777" w:rsidR="006D6EA2" w:rsidRDefault="006D6EA2">
      <w:pPr>
        <w:pStyle w:val="Standard"/>
        <w:rPr>
          <w:rFonts w:ascii="Source Sans Pro" w:hAnsi="Source Sans Pro"/>
          <w:color w:val="000000"/>
        </w:rPr>
      </w:pPr>
    </w:p>
    <w:p w14:paraId="4DCB3282" w14:textId="77777777" w:rsidR="006D6EA2" w:rsidRDefault="00D81485">
      <w:pPr>
        <w:pStyle w:val="Standard"/>
        <w:rPr>
          <w:rFonts w:hint="eastAsia"/>
        </w:rPr>
      </w:pPr>
      <w:r>
        <w:rPr>
          <w:rFonts w:ascii="Source Sans Pro" w:hAnsi="Source Sans Pro"/>
          <w:color w:val="000000"/>
        </w:rPr>
        <w:t>Když jsem byl malý tak mi rodiče pouštěli klasického Toma &amp; Jerryho, děkuji za písničku!</w:t>
      </w:r>
    </w:p>
    <w:p w14:paraId="075D8DC1" w14:textId="77777777" w:rsidR="006D6EA2" w:rsidRDefault="00D81485">
      <w:pPr>
        <w:pStyle w:val="Standard"/>
        <w:rPr>
          <w:rFonts w:hint="eastAsia"/>
        </w:rPr>
      </w:pPr>
      <w:r>
        <w:t xml:space="preserve">                                                                </w:t>
      </w:r>
      <w:r>
        <w:t xml:space="preserve">                                                                         </w:t>
      </w:r>
      <w:r>
        <w:rPr>
          <w:b/>
          <w:bCs/>
        </w:rPr>
        <w:t>Filip Kopáč</w:t>
      </w:r>
    </w:p>
    <w:p w14:paraId="2B13E780" w14:textId="77777777" w:rsidR="006D6EA2" w:rsidRDefault="00D81485">
      <w:pPr>
        <w:pStyle w:val="Standard"/>
        <w:rPr>
          <w:rFonts w:hint="eastAsia"/>
        </w:rPr>
      </w:pPr>
      <w:r>
        <w:rPr>
          <w:rFonts w:ascii="Source Sans Pro" w:hAnsi="Source Sans Pro"/>
          <w:color w:val="000000"/>
        </w:rPr>
        <w:t xml:space="preserve">Bylo mi potěšením zpívat </w:t>
      </w:r>
      <w:proofErr w:type="gramStart"/>
      <w:r>
        <w:rPr>
          <w:rFonts w:ascii="Source Sans Pro" w:hAnsi="Source Sans Pro"/>
          <w:color w:val="000000"/>
        </w:rPr>
        <w:t>Vaší</w:t>
      </w:r>
      <w:proofErr w:type="gramEnd"/>
      <w:r>
        <w:rPr>
          <w:rFonts w:ascii="Source Sans Pro" w:hAnsi="Source Sans Pro"/>
          <w:color w:val="000000"/>
        </w:rPr>
        <w:t xml:space="preserve"> písničku!</w:t>
      </w:r>
    </w:p>
    <w:p w14:paraId="35A4F0CB" w14:textId="77777777" w:rsidR="006D6EA2" w:rsidRDefault="00D81485">
      <w:pPr>
        <w:pStyle w:val="Standard"/>
        <w:rPr>
          <w:rFonts w:hint="eastAsia"/>
        </w:rPr>
      </w:pPr>
      <w:r>
        <w:t xml:space="preserve">                                                                 </w:t>
      </w:r>
      <w:r>
        <w:rPr>
          <w:b/>
          <w:bCs/>
        </w:rPr>
        <w:t>Tereza Rusová</w:t>
      </w:r>
    </w:p>
    <w:p w14:paraId="13B666AD" w14:textId="77777777" w:rsidR="006D6EA2" w:rsidRDefault="006D6EA2">
      <w:pPr>
        <w:pStyle w:val="Standard"/>
        <w:rPr>
          <w:rFonts w:ascii="Source Sans Pro" w:hAnsi="Source Sans Pro"/>
          <w:color w:val="000000"/>
        </w:rPr>
      </w:pPr>
    </w:p>
    <w:p w14:paraId="578DC6E6" w14:textId="77777777" w:rsidR="006D6EA2" w:rsidRDefault="00D81485">
      <w:pPr>
        <w:pStyle w:val="Standard"/>
        <w:rPr>
          <w:rFonts w:hint="eastAsia"/>
        </w:rPr>
      </w:pPr>
      <w:r>
        <w:rPr>
          <w:rFonts w:ascii="Source Sans Pro" w:hAnsi="Source Sans Pro"/>
          <w:color w:val="000000"/>
        </w:rPr>
        <w:t>Moc jsem si užila dělání srdíčka pro Vás a doufám, že se i Vám bude líbit.</w:t>
      </w:r>
    </w:p>
    <w:p w14:paraId="75144D67" w14:textId="77777777" w:rsidR="006D6EA2" w:rsidRDefault="00D81485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     </w:t>
      </w:r>
      <w:r>
        <w:rPr>
          <w:b/>
          <w:bCs/>
        </w:rPr>
        <w:t>Vivien Doležalová</w:t>
      </w:r>
    </w:p>
    <w:p w14:paraId="26EA5F2E" w14:textId="77777777" w:rsidR="006D6EA2" w:rsidRDefault="006D6EA2">
      <w:pPr>
        <w:pStyle w:val="Standard"/>
        <w:rPr>
          <w:rFonts w:ascii="Arial" w:hAnsi="Arial"/>
          <w:color w:val="000000"/>
        </w:rPr>
      </w:pPr>
    </w:p>
    <w:p w14:paraId="08523DCF" w14:textId="77777777" w:rsidR="006D6EA2" w:rsidRDefault="00D81485">
      <w:pPr>
        <w:pStyle w:val="Standard"/>
        <w:rPr>
          <w:rFonts w:hint="eastAsia"/>
        </w:rPr>
      </w:pPr>
      <w:r>
        <w:rPr>
          <w:rFonts w:ascii="Arial" w:hAnsi="Arial"/>
          <w:color w:val="000000"/>
          <w:sz w:val="21"/>
          <w:szCs w:val="21"/>
        </w:rPr>
        <w:t xml:space="preserve">Milá Hanko Zagorová, do projektu jsem se zapojil, protože jsem chtěl </w:t>
      </w:r>
      <w:proofErr w:type="gramStart"/>
      <w:r>
        <w:rPr>
          <w:rFonts w:ascii="Arial" w:hAnsi="Arial"/>
          <w:color w:val="000000"/>
          <w:sz w:val="21"/>
          <w:szCs w:val="21"/>
        </w:rPr>
        <w:t>vyzkoušet  něco</w:t>
      </w:r>
      <w:proofErr w:type="gramEnd"/>
      <w:r>
        <w:rPr>
          <w:rFonts w:ascii="Arial" w:hAnsi="Arial"/>
          <w:color w:val="000000"/>
          <w:sz w:val="21"/>
          <w:szCs w:val="21"/>
        </w:rPr>
        <w:t xml:space="preserve"> nového a přišlo mi to hezké právě pro Vás. Velmi mě to bavilo.</w:t>
      </w:r>
    </w:p>
    <w:p w14:paraId="5619D65C" w14:textId="77777777" w:rsidR="006D6EA2" w:rsidRDefault="00D81485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</w:t>
      </w:r>
      <w:r>
        <w:rPr>
          <w:b/>
          <w:bCs/>
        </w:rPr>
        <w:t xml:space="preserve"> Vojta Choutka</w:t>
      </w:r>
    </w:p>
    <w:p w14:paraId="38416F0C" w14:textId="77777777" w:rsidR="006D6EA2" w:rsidRDefault="006D6EA2">
      <w:pPr>
        <w:pStyle w:val="Standard"/>
        <w:rPr>
          <w:rFonts w:hint="eastAsia"/>
        </w:rPr>
      </w:pPr>
    </w:p>
    <w:p w14:paraId="414E0137" w14:textId="77777777" w:rsidR="006D6EA2" w:rsidRDefault="006D6EA2">
      <w:pPr>
        <w:pStyle w:val="Standard"/>
        <w:rPr>
          <w:rFonts w:hint="eastAsia"/>
        </w:rPr>
      </w:pPr>
    </w:p>
    <w:p w14:paraId="68917D5C" w14:textId="77777777" w:rsidR="006D6EA2" w:rsidRDefault="00D81485">
      <w:pPr>
        <w:pStyle w:val="Standard"/>
        <w:rPr>
          <w:rFonts w:hint="eastAsia"/>
        </w:rPr>
      </w:pPr>
      <w:r>
        <w:t>Do projektu Srdce s láskou darované jsem se zapojil, protože rád zkouším nové věci a mám rád Haničku Zagorovou. Velice jsem si to užil.</w:t>
      </w:r>
    </w:p>
    <w:p w14:paraId="30831F38" w14:textId="77777777" w:rsidR="006D6EA2" w:rsidRDefault="00D81485">
      <w:pPr>
        <w:pStyle w:val="Standard"/>
        <w:rPr>
          <w:rFonts w:hint="eastAsia"/>
        </w:rPr>
      </w:pPr>
      <w:r>
        <w:t xml:space="preserve">                                                                     </w:t>
      </w:r>
      <w:r>
        <w:rPr>
          <w:b/>
          <w:bCs/>
        </w:rPr>
        <w:t xml:space="preserve">Sam </w:t>
      </w:r>
      <w:proofErr w:type="spellStart"/>
      <w:r>
        <w:rPr>
          <w:b/>
          <w:bCs/>
        </w:rPr>
        <w:t>Mooren</w:t>
      </w:r>
      <w:proofErr w:type="spellEnd"/>
    </w:p>
    <w:p w14:paraId="3151774B" w14:textId="77777777" w:rsidR="006D6EA2" w:rsidRDefault="006D6EA2">
      <w:pPr>
        <w:pStyle w:val="Standard"/>
        <w:rPr>
          <w:rFonts w:ascii="Source Sans Pro" w:hAnsi="Source Sans Pro"/>
          <w:color w:val="000000"/>
        </w:rPr>
      </w:pPr>
    </w:p>
    <w:p w14:paraId="1D5A4AD2" w14:textId="77777777" w:rsidR="006D6EA2" w:rsidRDefault="00D81485">
      <w:pPr>
        <w:pStyle w:val="Standard"/>
        <w:rPr>
          <w:rFonts w:hint="eastAsia"/>
        </w:rPr>
      </w:pPr>
      <w:r>
        <w:rPr>
          <w:rFonts w:ascii="Source Sans Pro" w:hAnsi="Source Sans Pro"/>
          <w:color w:val="000000"/>
        </w:rPr>
        <w:t>Haničko, jsem rád, že se mohu podílet na projektu Srdce s láskou darované, právě pro Vás, protože jste velmi milá a usměvavá populární zpěvačka. Přeji Vám mnoho zdraví, štěstí a ať stále rozdáváte radost a úsměv na tvářích.</w:t>
      </w:r>
    </w:p>
    <w:p w14:paraId="2BF51436" w14:textId="77777777" w:rsidR="006D6EA2" w:rsidRDefault="00D81485">
      <w:pPr>
        <w:pStyle w:val="Standard"/>
        <w:rPr>
          <w:rFonts w:hint="eastAsia"/>
        </w:rPr>
      </w:pPr>
      <w:r>
        <w:t xml:space="preserve">                                                                 </w:t>
      </w:r>
      <w:r>
        <w:rPr>
          <w:b/>
          <w:bCs/>
        </w:rPr>
        <w:t xml:space="preserve">Michal </w:t>
      </w:r>
      <w:proofErr w:type="spellStart"/>
      <w:r>
        <w:rPr>
          <w:b/>
          <w:bCs/>
        </w:rPr>
        <w:t>Kváš</w:t>
      </w:r>
      <w:proofErr w:type="spellEnd"/>
    </w:p>
    <w:p w14:paraId="74151EC0" w14:textId="77777777" w:rsidR="006D6EA2" w:rsidRDefault="006D6EA2">
      <w:pPr>
        <w:pStyle w:val="Standard"/>
        <w:rPr>
          <w:rFonts w:hint="eastAsia"/>
          <w:b/>
          <w:bCs/>
        </w:rPr>
      </w:pPr>
    </w:p>
    <w:p w14:paraId="6949A25C" w14:textId="77777777" w:rsidR="006D6EA2" w:rsidRDefault="006D6EA2">
      <w:pPr>
        <w:pStyle w:val="Standard"/>
        <w:rPr>
          <w:rFonts w:hint="eastAsia"/>
          <w:b/>
          <w:bCs/>
        </w:rPr>
      </w:pPr>
    </w:p>
    <w:p w14:paraId="48E691F1" w14:textId="77777777" w:rsidR="006D6EA2" w:rsidRDefault="00D81485">
      <w:pPr>
        <w:pStyle w:val="Standard"/>
        <w:rPr>
          <w:rFonts w:hint="eastAsia"/>
        </w:rPr>
      </w:pPr>
      <w:r>
        <w:t xml:space="preserve">Milá Haničko Zagorová. Jsem Vaše fanynka od dětství. Srdíčkem se mi </w:t>
      </w:r>
      <w:r>
        <w:t>splnil jeden sen, pracovat na něčem pro Vás. A co by byl ten další sen? Předat Vám osobně s dětmi náš výtvor. Až se mi zahojí zranění, budu se moc těšit.</w:t>
      </w:r>
    </w:p>
    <w:p w14:paraId="5079A151" w14:textId="77777777" w:rsidR="006D6EA2" w:rsidRDefault="00D81485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Ivona </w:t>
      </w:r>
      <w:proofErr w:type="gramStart"/>
      <w:r>
        <w:rPr>
          <w:b/>
          <w:bCs/>
        </w:rPr>
        <w:t>Krčilová- učitelka</w:t>
      </w:r>
      <w:proofErr w:type="gramEnd"/>
    </w:p>
    <w:p w14:paraId="652E874D" w14:textId="77777777" w:rsidR="006D6EA2" w:rsidRDefault="006D6EA2">
      <w:pPr>
        <w:pStyle w:val="Standard"/>
        <w:rPr>
          <w:rFonts w:hint="eastAsia"/>
        </w:rPr>
      </w:pPr>
    </w:p>
    <w:p w14:paraId="45097DDF" w14:textId="77777777" w:rsidR="006D6EA2" w:rsidRDefault="00D81485">
      <w:pPr>
        <w:pStyle w:val="Standard"/>
        <w:rPr>
          <w:rFonts w:hint="eastAsia"/>
        </w:rPr>
      </w:pPr>
      <w:r>
        <w:t>Milá Haničko, děkuji Vám za všechny Vaše krásné písničky.</w:t>
      </w:r>
    </w:p>
    <w:p w14:paraId="182EB93E" w14:textId="77777777" w:rsidR="006D6EA2" w:rsidRDefault="00D81485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</w:t>
      </w:r>
      <w:r>
        <w:rPr>
          <w:b/>
          <w:bCs/>
        </w:rPr>
        <w:t xml:space="preserve">    Dagmar </w:t>
      </w:r>
      <w:proofErr w:type="gramStart"/>
      <w:r>
        <w:rPr>
          <w:b/>
          <w:bCs/>
        </w:rPr>
        <w:t>Hendrychová- učitelka</w:t>
      </w:r>
      <w:proofErr w:type="gramEnd"/>
    </w:p>
    <w:p w14:paraId="53854235" w14:textId="77777777" w:rsidR="006D6EA2" w:rsidRDefault="006D6EA2">
      <w:pPr>
        <w:pStyle w:val="Standard"/>
        <w:rPr>
          <w:rFonts w:hint="eastAsia"/>
          <w:b/>
          <w:bCs/>
        </w:rPr>
      </w:pPr>
    </w:p>
    <w:p w14:paraId="3A49DE6B" w14:textId="77777777" w:rsidR="006D6EA2" w:rsidRDefault="006D6EA2">
      <w:pPr>
        <w:pStyle w:val="Standard"/>
        <w:rPr>
          <w:rFonts w:hint="eastAsia"/>
        </w:rPr>
      </w:pPr>
    </w:p>
    <w:p w14:paraId="3EE68FAE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Pro Vás, pane Margito, máme ještě</w:t>
      </w:r>
      <w:r>
        <w:rPr>
          <w:b/>
          <w:bCs/>
          <w:sz w:val="30"/>
          <w:szCs w:val="30"/>
        </w:rPr>
        <w:t xml:space="preserve"> DVD</w:t>
      </w:r>
      <w:r>
        <w:rPr>
          <w:sz w:val="30"/>
          <w:szCs w:val="30"/>
        </w:rPr>
        <w:t xml:space="preserve"> k připomenutí všeho kolem srdíčka.</w:t>
      </w:r>
    </w:p>
    <w:p w14:paraId="2E22D3C3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Najdete tam:</w:t>
      </w:r>
    </w:p>
    <w:p w14:paraId="0922B99C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-  obrázek srdíčka Maluj zase obrázky</w:t>
      </w:r>
    </w:p>
    <w:p w14:paraId="14373A04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- video o výrobě srdíčka s písní Maluj zase obrázky nazpívané žačkou Terezkou Rusovou</w:t>
      </w:r>
    </w:p>
    <w:p w14:paraId="25B9629A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- fotky, které se nevešly do videa</w:t>
      </w:r>
    </w:p>
    <w:p w14:paraId="54087BCB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- článek o hormonu nesmrtelnosti</w:t>
      </w:r>
    </w:p>
    <w:p w14:paraId="64821062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- kresba Haničky</w:t>
      </w:r>
    </w:p>
    <w:p w14:paraId="6CBB602F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- dopis pro Haničku</w:t>
      </w:r>
    </w:p>
    <w:p w14:paraId="6B65CA15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- kresba Vás</w:t>
      </w:r>
    </w:p>
    <w:p w14:paraId="3B066DC2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- dopis pro Vás</w:t>
      </w:r>
    </w:p>
    <w:p w14:paraId="00AD7523" w14:textId="77777777" w:rsidR="006D6EA2" w:rsidRDefault="00D81485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-</w:t>
      </w:r>
      <w:r>
        <w:rPr>
          <w:sz w:val="30"/>
          <w:szCs w:val="30"/>
        </w:rPr>
        <w:t xml:space="preserve"> video s písničkou Můj čas opět nazpívané Terezou Rusovou</w:t>
      </w:r>
    </w:p>
    <w:p w14:paraId="19736209" w14:textId="77777777" w:rsidR="006D6EA2" w:rsidRDefault="006D6EA2">
      <w:pPr>
        <w:pStyle w:val="Standard"/>
        <w:rPr>
          <w:rFonts w:hint="eastAsia"/>
          <w:sz w:val="30"/>
          <w:szCs w:val="30"/>
        </w:rPr>
      </w:pPr>
    </w:p>
    <w:p w14:paraId="7A84AE16" w14:textId="77777777" w:rsidR="006D6EA2" w:rsidRDefault="00D81485">
      <w:pPr>
        <w:pStyle w:val="Standard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Moc děkujeme! Opatrujte se.</w:t>
      </w:r>
    </w:p>
    <w:p w14:paraId="4F177DE3" w14:textId="77777777" w:rsidR="006D6EA2" w:rsidRDefault="006D6EA2">
      <w:pPr>
        <w:pStyle w:val="Standard"/>
        <w:rPr>
          <w:rFonts w:hint="eastAsia"/>
          <w:sz w:val="30"/>
          <w:szCs w:val="30"/>
        </w:rPr>
      </w:pPr>
    </w:p>
    <w:p w14:paraId="5345414F" w14:textId="77777777" w:rsidR="006D6EA2" w:rsidRDefault="00D8148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Ivona a David Krčilovi, Dagmar Hendrychová + žáci ze ZŠ Hálkova v Humpolci</w:t>
      </w:r>
    </w:p>
    <w:p w14:paraId="22E7575B" w14:textId="77777777" w:rsidR="006D6EA2" w:rsidRDefault="006D6EA2">
      <w:pPr>
        <w:pStyle w:val="Standard"/>
        <w:rPr>
          <w:rFonts w:hint="eastAsia"/>
          <w:sz w:val="28"/>
          <w:szCs w:val="28"/>
        </w:rPr>
      </w:pPr>
    </w:p>
    <w:p w14:paraId="200F07DE" w14:textId="77777777" w:rsidR="006D6EA2" w:rsidRDefault="006D6EA2">
      <w:pPr>
        <w:pStyle w:val="Standard"/>
        <w:rPr>
          <w:rFonts w:hint="eastAsia"/>
        </w:rPr>
      </w:pPr>
    </w:p>
    <w:p w14:paraId="7BAD7FE6" w14:textId="77777777" w:rsidR="006D6EA2" w:rsidRDefault="006D6EA2">
      <w:pPr>
        <w:pStyle w:val="Standard"/>
        <w:rPr>
          <w:rFonts w:hint="eastAsia"/>
        </w:rPr>
      </w:pPr>
    </w:p>
    <w:sectPr w:rsidR="006D6EA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3AE2" w14:textId="77777777" w:rsidR="00D81485" w:rsidRDefault="00D81485">
      <w:pPr>
        <w:rPr>
          <w:rFonts w:hint="eastAsia"/>
        </w:rPr>
      </w:pPr>
      <w:r>
        <w:separator/>
      </w:r>
    </w:p>
  </w:endnote>
  <w:endnote w:type="continuationSeparator" w:id="0">
    <w:p w14:paraId="03A91124" w14:textId="77777777" w:rsidR="00D81485" w:rsidRDefault="00D814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57C6" w14:textId="77777777" w:rsidR="00D81485" w:rsidRDefault="00D814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0078FF" w14:textId="77777777" w:rsidR="00D81485" w:rsidRDefault="00D814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6EA2"/>
    <w:rsid w:val="006D6EA2"/>
    <w:rsid w:val="00D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1C76"/>
  <w15:docId w15:val="{5384FB4B-0E9A-4873-AEBF-4C183380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Krčil</dc:creator>
  <cp:lastModifiedBy>David Krčil</cp:lastModifiedBy>
  <cp:revision>2</cp:revision>
  <cp:lastPrinted>2024-02-25T19:49:00Z</cp:lastPrinted>
  <dcterms:created xsi:type="dcterms:W3CDTF">2024-03-17T21:06:00Z</dcterms:created>
  <dcterms:modified xsi:type="dcterms:W3CDTF">2024-03-17T21:06:00Z</dcterms:modified>
</cp:coreProperties>
</file>