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4733D" w14:textId="74E5C6E4" w:rsidR="00B31FF5" w:rsidRPr="00894786" w:rsidRDefault="00B31FF5" w:rsidP="00B31FF5">
      <w:pPr>
        <w:spacing w:line="360" w:lineRule="auto"/>
        <w:rPr>
          <w:b/>
          <w:u w:val="single"/>
        </w:rPr>
      </w:pPr>
      <w:r w:rsidRPr="00894786">
        <w:rPr>
          <w:b/>
          <w:u w:val="single"/>
        </w:rPr>
        <w:t>Srdce s</w:t>
      </w:r>
      <w:r w:rsidR="00095E36">
        <w:rPr>
          <w:b/>
          <w:u w:val="single"/>
        </w:rPr>
        <w:t xml:space="preserve"> láskou darované všem</w:t>
      </w:r>
      <w:bookmarkStart w:id="0" w:name="_GoBack"/>
      <w:bookmarkEnd w:id="0"/>
      <w:r w:rsidR="00894786">
        <w:rPr>
          <w:b/>
          <w:u w:val="single"/>
        </w:rPr>
        <w:t>, kteří</w:t>
      </w:r>
      <w:r w:rsidRPr="00894786">
        <w:rPr>
          <w:b/>
          <w:u w:val="single"/>
        </w:rPr>
        <w:t xml:space="preserve"> se chovají</w:t>
      </w:r>
      <w:r w:rsidR="00894786" w:rsidRPr="00894786">
        <w:rPr>
          <w:b/>
          <w:u w:val="single"/>
        </w:rPr>
        <w:t xml:space="preserve"> slušně</w:t>
      </w:r>
    </w:p>
    <w:p w14:paraId="61E59292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Náš školní parlament, coby srdce školy, se rozhodl 30. ledna na setkání s paní</w:t>
      </w:r>
    </w:p>
    <w:p w14:paraId="3F34D9B5" w14:textId="6EDFFFDD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ředitelkou Mgr. H</w:t>
      </w:r>
      <w:r w:rsidR="00894786">
        <w:rPr>
          <w:sz w:val="22"/>
          <w:szCs w:val="22"/>
        </w:rPr>
        <w:t xml:space="preserve">anou </w:t>
      </w:r>
      <w:proofErr w:type="spellStart"/>
      <w:r w:rsidR="00894786">
        <w:rPr>
          <w:sz w:val="22"/>
          <w:szCs w:val="22"/>
        </w:rPr>
        <w:t>Kozohorskou</w:t>
      </w:r>
      <w:proofErr w:type="spellEnd"/>
      <w:r w:rsidR="00894786">
        <w:rPr>
          <w:sz w:val="22"/>
          <w:szCs w:val="22"/>
        </w:rPr>
        <w:t>, že se zapojí</w:t>
      </w:r>
      <w:r w:rsidRPr="00894786">
        <w:rPr>
          <w:sz w:val="22"/>
          <w:szCs w:val="22"/>
        </w:rPr>
        <w:t xml:space="preserve"> do soutěže Srdce s láskou darované.</w:t>
      </w:r>
    </w:p>
    <w:p w14:paraId="6990D975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 xml:space="preserve">My ho věnujeme všem těm, co se chovají slušně, protože slušnost považujeme </w:t>
      </w:r>
      <w:proofErr w:type="gramStart"/>
      <w:r w:rsidRPr="00894786">
        <w:rPr>
          <w:sz w:val="22"/>
          <w:szCs w:val="22"/>
        </w:rPr>
        <w:t>za</w:t>
      </w:r>
      <w:proofErr w:type="gramEnd"/>
    </w:p>
    <w:p w14:paraId="74F33C23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správnou. Měla by se pěstovat. Ten, kdo se slušně nechová, může začít. Právě pro něj jsou</w:t>
      </w:r>
    </w:p>
    <w:p w14:paraId="3256F45D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v růžičkách ukryté vzkazy, jak se ohleduplně a čestně chovat. Každý zástupce třídy vybral</w:t>
      </w:r>
    </w:p>
    <w:p w14:paraId="4CE9721F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nějaká poselství za třídu a napsal ho do spirálky, ze které vytvořil růžičku.</w:t>
      </w:r>
    </w:p>
    <w:p w14:paraId="32CBDD0A" w14:textId="4EB3C631" w:rsidR="00B31FF5" w:rsidRPr="00894786" w:rsidRDefault="00894786" w:rsidP="00B31F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Např.</w:t>
      </w:r>
      <w:r w:rsidR="00B31FF5" w:rsidRPr="00894786">
        <w:rPr>
          <w:sz w:val="22"/>
          <w:szCs w:val="22"/>
        </w:rPr>
        <w:t xml:space="preserve"> zaznělo:</w:t>
      </w:r>
    </w:p>
    <w:p w14:paraId="51EB90F0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Chovej se tak, jak chceš, aby se druzí chovali k Tobě.</w:t>
      </w:r>
    </w:p>
    <w:p w14:paraId="55242BE4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Chovej se tak, aby ses nemusel omlouvat.</w:t>
      </w:r>
    </w:p>
    <w:p w14:paraId="67B4A876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Dodrž slib, který jsi slíbil.</w:t>
      </w:r>
    </w:p>
    <w:p w14:paraId="18AFA085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Konflikty řešíme v klidu a s respektem.</w:t>
      </w:r>
    </w:p>
    <w:p w14:paraId="24ADC624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Buď čestný.</w:t>
      </w:r>
    </w:p>
    <w:p w14:paraId="399712EB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Říkej pravdu.</w:t>
      </w:r>
    </w:p>
    <w:p w14:paraId="73BD91EB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Chovej se slušně ke starším.</w:t>
      </w:r>
    </w:p>
    <w:p w14:paraId="4A93C853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Respektuj druhého, i když ho nemáš rád.</w:t>
      </w:r>
    </w:p>
    <w:p w14:paraId="2278FDFB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Apod.</w:t>
      </w:r>
    </w:p>
    <w:p w14:paraId="16B45A42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Tato hesla předali ústně dál zástupci školního parlamentu ve třídách po svém návratu</w:t>
      </w:r>
    </w:p>
    <w:p w14:paraId="1FF741D0" w14:textId="226E2AF6" w:rsidR="00B31FF5" w:rsidRPr="00894786" w:rsidRDefault="00894786" w:rsidP="00B31F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 vytvoření</w:t>
      </w:r>
      <w:r w:rsidR="00B31FF5" w:rsidRPr="00894786">
        <w:rPr>
          <w:sz w:val="22"/>
          <w:szCs w:val="22"/>
        </w:rPr>
        <w:t xml:space="preserve"> srdce. Všichni zúčastnění mají tato hesla připomínat a šířit</w:t>
      </w:r>
      <w:r w:rsidR="003D2BAF">
        <w:rPr>
          <w:sz w:val="22"/>
          <w:szCs w:val="22"/>
        </w:rPr>
        <w:t xml:space="preserve"> i v budoucnu</w:t>
      </w:r>
      <w:r w:rsidR="00B31FF5" w:rsidRPr="00894786">
        <w:rPr>
          <w:sz w:val="22"/>
          <w:szCs w:val="22"/>
        </w:rPr>
        <w:t>.</w:t>
      </w:r>
    </w:p>
    <w:p w14:paraId="6BA48600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Domníváme se, že škola jako výchovně vzdělávací instituce by měla být majákem</w:t>
      </w:r>
    </w:p>
    <w:p w14:paraId="21B5AC1B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morálky, a proto naše srdce bylo vyrobené s kouskem srdcem každého z nás vlastně pro</w:t>
      </w:r>
    </w:p>
    <w:p w14:paraId="51985642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všechny. Zejména pro ty, co se chovají slušně, ale i pro ty, kteří se slušně chovat začnou,</w:t>
      </w:r>
    </w:p>
    <w:p w14:paraId="5C3202A2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protože dobra na světě není nikdy dost a nikdy není pozdě začít.</w:t>
      </w:r>
    </w:p>
    <w:p w14:paraId="059BE6D5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Zástupci školního parlamentu:</w:t>
      </w:r>
    </w:p>
    <w:p w14:paraId="48F33506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4. třída – David Šimon, Jan Kovářík</w:t>
      </w:r>
    </w:p>
    <w:p w14:paraId="3545F123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5. třída – Vojtěch Stejskal, Emil Alexandr Balog</w:t>
      </w:r>
    </w:p>
    <w:p w14:paraId="574089E7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6.A – Nick</w:t>
      </w:r>
      <w:proofErr w:type="gramEnd"/>
      <w:r w:rsidRPr="00894786">
        <w:rPr>
          <w:sz w:val="22"/>
          <w:szCs w:val="22"/>
        </w:rPr>
        <w:t xml:space="preserve"> Augusta, Zuzana Nosková</w:t>
      </w:r>
    </w:p>
    <w:p w14:paraId="61F759FA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6.B – Anastázie</w:t>
      </w:r>
      <w:proofErr w:type="gramEnd"/>
      <w:r w:rsidRPr="00894786">
        <w:rPr>
          <w:sz w:val="22"/>
          <w:szCs w:val="22"/>
        </w:rPr>
        <w:t xml:space="preserve"> Blahovcová, Šárka Šimonová</w:t>
      </w:r>
    </w:p>
    <w:p w14:paraId="6943BDB6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7.třída</w:t>
      </w:r>
      <w:proofErr w:type="gramEnd"/>
      <w:r w:rsidRPr="00894786">
        <w:rPr>
          <w:sz w:val="22"/>
          <w:szCs w:val="22"/>
        </w:rPr>
        <w:t xml:space="preserve"> – Dorka Janoušková, Eda Horáček</w:t>
      </w:r>
    </w:p>
    <w:p w14:paraId="66D1CC8D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8.A – Marek</w:t>
      </w:r>
      <w:proofErr w:type="gramEnd"/>
      <w:r w:rsidRPr="00894786">
        <w:rPr>
          <w:sz w:val="22"/>
          <w:szCs w:val="22"/>
        </w:rPr>
        <w:t xml:space="preserve"> </w:t>
      </w:r>
      <w:proofErr w:type="spellStart"/>
      <w:r w:rsidRPr="00894786">
        <w:rPr>
          <w:sz w:val="22"/>
          <w:szCs w:val="22"/>
        </w:rPr>
        <w:t>Pína</w:t>
      </w:r>
      <w:proofErr w:type="spellEnd"/>
      <w:r w:rsidRPr="00894786">
        <w:rPr>
          <w:sz w:val="22"/>
          <w:szCs w:val="22"/>
        </w:rPr>
        <w:t>, Dominik Ulrych</w:t>
      </w:r>
    </w:p>
    <w:p w14:paraId="19A12A79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8.B – Anežka</w:t>
      </w:r>
      <w:proofErr w:type="gramEnd"/>
      <w:r w:rsidRPr="00894786">
        <w:rPr>
          <w:sz w:val="22"/>
          <w:szCs w:val="22"/>
        </w:rPr>
        <w:t xml:space="preserve"> Pěluchová, Dominika Šmejkalová</w:t>
      </w:r>
    </w:p>
    <w:p w14:paraId="56E710FD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9.A – Eliška</w:t>
      </w:r>
      <w:proofErr w:type="gramEnd"/>
      <w:r w:rsidRPr="00894786">
        <w:rPr>
          <w:sz w:val="22"/>
          <w:szCs w:val="22"/>
        </w:rPr>
        <w:t xml:space="preserve"> </w:t>
      </w:r>
      <w:proofErr w:type="spellStart"/>
      <w:r w:rsidRPr="00894786">
        <w:rPr>
          <w:sz w:val="22"/>
          <w:szCs w:val="22"/>
        </w:rPr>
        <w:t>Chárová</w:t>
      </w:r>
      <w:proofErr w:type="spellEnd"/>
      <w:r w:rsidRPr="00894786">
        <w:rPr>
          <w:sz w:val="22"/>
          <w:szCs w:val="22"/>
        </w:rPr>
        <w:t>, Tereza Veselá</w:t>
      </w:r>
    </w:p>
    <w:p w14:paraId="79839A1D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9.B – Tomáš</w:t>
      </w:r>
      <w:proofErr w:type="gramEnd"/>
      <w:r w:rsidRPr="00894786">
        <w:rPr>
          <w:sz w:val="22"/>
          <w:szCs w:val="22"/>
        </w:rPr>
        <w:t xml:space="preserve"> Beran, Eliška Vaisová</w:t>
      </w:r>
    </w:p>
    <w:p w14:paraId="48BC536E" w14:textId="77777777" w:rsidR="00B31FF5" w:rsidRPr="00894786" w:rsidRDefault="00B31FF5" w:rsidP="00B31FF5">
      <w:pPr>
        <w:spacing w:line="360" w:lineRule="auto"/>
        <w:rPr>
          <w:sz w:val="22"/>
          <w:szCs w:val="22"/>
        </w:rPr>
      </w:pPr>
      <w:proofErr w:type="gramStart"/>
      <w:r w:rsidRPr="00894786">
        <w:rPr>
          <w:sz w:val="22"/>
          <w:szCs w:val="22"/>
        </w:rPr>
        <w:t>9.C – Jan</w:t>
      </w:r>
      <w:proofErr w:type="gramEnd"/>
      <w:r w:rsidRPr="00894786">
        <w:rPr>
          <w:sz w:val="22"/>
          <w:szCs w:val="22"/>
        </w:rPr>
        <w:t xml:space="preserve"> </w:t>
      </w:r>
      <w:proofErr w:type="spellStart"/>
      <w:r w:rsidRPr="00894786">
        <w:rPr>
          <w:sz w:val="22"/>
          <w:szCs w:val="22"/>
        </w:rPr>
        <w:t>Doucek</w:t>
      </w:r>
      <w:proofErr w:type="spellEnd"/>
      <w:r w:rsidRPr="00894786">
        <w:rPr>
          <w:sz w:val="22"/>
          <w:szCs w:val="22"/>
        </w:rPr>
        <w:t>, Matyáš Měchura</w:t>
      </w:r>
    </w:p>
    <w:p w14:paraId="0F6EBD24" w14:textId="343EED1B" w:rsidR="00787E6C" w:rsidRPr="00894786" w:rsidRDefault="00B31FF5" w:rsidP="00B31FF5">
      <w:pPr>
        <w:spacing w:line="360" w:lineRule="auto"/>
        <w:rPr>
          <w:sz w:val="22"/>
          <w:szCs w:val="22"/>
        </w:rPr>
      </w:pPr>
      <w:r w:rsidRPr="00894786">
        <w:rPr>
          <w:sz w:val="22"/>
          <w:szCs w:val="22"/>
        </w:rPr>
        <w:t>+ Mgr. Jana Radová</w:t>
      </w:r>
    </w:p>
    <w:sectPr w:rsidR="00787E6C" w:rsidRPr="00894786" w:rsidSect="00666E1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F"/>
    <w:rsid w:val="0001608D"/>
    <w:rsid w:val="00095E36"/>
    <w:rsid w:val="000E588B"/>
    <w:rsid w:val="000F1743"/>
    <w:rsid w:val="00137070"/>
    <w:rsid w:val="00144355"/>
    <w:rsid w:val="00220595"/>
    <w:rsid w:val="0025029A"/>
    <w:rsid w:val="00264FF5"/>
    <w:rsid w:val="002A6B87"/>
    <w:rsid w:val="003D2BAF"/>
    <w:rsid w:val="00414701"/>
    <w:rsid w:val="00416D7A"/>
    <w:rsid w:val="004730B7"/>
    <w:rsid w:val="00494010"/>
    <w:rsid w:val="00522F09"/>
    <w:rsid w:val="005663B3"/>
    <w:rsid w:val="00586585"/>
    <w:rsid w:val="005E5DA0"/>
    <w:rsid w:val="00666E18"/>
    <w:rsid w:val="00715E1F"/>
    <w:rsid w:val="00787E6C"/>
    <w:rsid w:val="00894786"/>
    <w:rsid w:val="00B31FF5"/>
    <w:rsid w:val="00B54A67"/>
    <w:rsid w:val="00B903AB"/>
    <w:rsid w:val="00C07705"/>
    <w:rsid w:val="00D92A16"/>
    <w:rsid w:val="00DB324A"/>
    <w:rsid w:val="00E930D7"/>
    <w:rsid w:val="00EC69D7"/>
    <w:rsid w:val="00F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9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Jana Radová</cp:lastModifiedBy>
  <cp:revision>5</cp:revision>
  <cp:lastPrinted>2024-08-26T08:40:00Z</cp:lastPrinted>
  <dcterms:created xsi:type="dcterms:W3CDTF">2025-03-04T09:07:00Z</dcterms:created>
  <dcterms:modified xsi:type="dcterms:W3CDTF">2025-03-04T09:15:00Z</dcterms:modified>
</cp:coreProperties>
</file>