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40B7" w14:textId="48C748AE" w:rsidR="007E2C8F" w:rsidRPr="007E2C8F" w:rsidRDefault="007E2C8F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DĚKUJEME PANÍ UČITELKY</w:t>
      </w:r>
    </w:p>
    <w:p w14:paraId="58AA24DD" w14:textId="2DB32E20" w:rsidR="00DE605F" w:rsidRPr="007E2C8F" w:rsidRDefault="00EE3B70">
      <w:pPr>
        <w:rPr>
          <w:sz w:val="28"/>
          <w:szCs w:val="28"/>
        </w:rPr>
      </w:pPr>
      <w:r w:rsidRPr="007E2C8F">
        <w:rPr>
          <w:sz w:val="28"/>
          <w:szCs w:val="28"/>
        </w:rPr>
        <w:t>Dobrý den,</w:t>
      </w:r>
    </w:p>
    <w:p w14:paraId="39966F3C" w14:textId="134DE5C7" w:rsidR="00EE3B70" w:rsidRPr="007E2C8F" w:rsidRDefault="00EE3B70">
      <w:pPr>
        <w:rPr>
          <w:sz w:val="28"/>
          <w:szCs w:val="28"/>
        </w:rPr>
      </w:pPr>
      <w:r w:rsidRPr="007E2C8F">
        <w:rPr>
          <w:sz w:val="28"/>
          <w:szCs w:val="28"/>
        </w:rPr>
        <w:t xml:space="preserve">Zdraví vás 3. oddělení školní družiny z Kravař, které se letos rozhodnulo darovat dobrý skutek a spoustu srdcí místním paní učitelkám ze školky jako poděkování za lásku a péči a taky jejich dětem o které se teď starají. </w:t>
      </w:r>
    </w:p>
    <w:p w14:paraId="522F2BB9" w14:textId="439714FE" w:rsidR="00EE3B70" w:rsidRPr="007E2C8F" w:rsidRDefault="00EE3B70">
      <w:pPr>
        <w:rPr>
          <w:sz w:val="28"/>
          <w:szCs w:val="28"/>
        </w:rPr>
      </w:pPr>
      <w:r w:rsidRPr="007E2C8F">
        <w:rPr>
          <w:sz w:val="28"/>
          <w:szCs w:val="28"/>
        </w:rPr>
        <w:t xml:space="preserve">Celý projekt měl zdlouhavé přípravy, jelikož jsme se rozhodli, že nebudeme vyrábět jedno srdce pro všechny, ale všem dětem i paní učitelkám vyrobíme srdce vlastní. Vyráběli jsme tedy 160 srdíček. </w:t>
      </w:r>
    </w:p>
    <w:p w14:paraId="13BE83F4" w14:textId="3823292D" w:rsidR="00EE3B70" w:rsidRPr="007E2C8F" w:rsidRDefault="00EE3B70">
      <w:pPr>
        <w:rPr>
          <w:sz w:val="28"/>
          <w:szCs w:val="28"/>
        </w:rPr>
      </w:pPr>
      <w:r w:rsidRPr="007E2C8F">
        <w:rPr>
          <w:sz w:val="28"/>
          <w:szCs w:val="28"/>
        </w:rPr>
        <w:t xml:space="preserve">Po výrobě srdíček jsme si museli vymyslet, jak to vlastně uděláme. S paní ředitelkou školky jsme si domluvili tři termíny, ve kterých jsme do školky přišli a postupně v nich obešli všechna oddělení. </w:t>
      </w:r>
    </w:p>
    <w:p w14:paraId="77359F0B" w14:textId="6F607158" w:rsidR="00EE3B70" w:rsidRPr="007E2C8F" w:rsidRDefault="00EE3B70">
      <w:pPr>
        <w:rPr>
          <w:sz w:val="28"/>
          <w:szCs w:val="28"/>
        </w:rPr>
      </w:pPr>
      <w:r w:rsidRPr="007E2C8F">
        <w:rPr>
          <w:sz w:val="28"/>
          <w:szCs w:val="28"/>
        </w:rPr>
        <w:t xml:space="preserve">Pro děti jsme měli připravených 5 </w:t>
      </w:r>
      <w:r w:rsidR="007E2C8F" w:rsidRPr="007E2C8F">
        <w:rPr>
          <w:sz w:val="28"/>
          <w:szCs w:val="28"/>
        </w:rPr>
        <w:t>stanovišť,</w:t>
      </w:r>
      <w:r w:rsidRPr="007E2C8F">
        <w:rPr>
          <w:sz w:val="28"/>
          <w:szCs w:val="28"/>
        </w:rPr>
        <w:t xml:space="preserve"> a to zábavné pracovní listy, omalovánky, překážkovou dráhu, spojování vloček</w:t>
      </w:r>
      <w:r w:rsidR="007E2C8F" w:rsidRPr="007E2C8F">
        <w:rPr>
          <w:sz w:val="28"/>
          <w:szCs w:val="28"/>
        </w:rPr>
        <w:t xml:space="preserve"> a pohádkové skládačky.</w:t>
      </w:r>
    </w:p>
    <w:p w14:paraId="3E325A61" w14:textId="06A6ECB2" w:rsidR="007E2C8F" w:rsidRPr="007E2C8F" w:rsidRDefault="007E2C8F">
      <w:pPr>
        <w:rPr>
          <w:sz w:val="28"/>
          <w:szCs w:val="28"/>
        </w:rPr>
      </w:pPr>
      <w:r w:rsidRPr="007E2C8F">
        <w:rPr>
          <w:sz w:val="28"/>
          <w:szCs w:val="28"/>
        </w:rPr>
        <w:t>Děti si vše vytvořily samy a moc nás to bavilo.</w:t>
      </w:r>
    </w:p>
    <w:p w14:paraId="1912C14A" w14:textId="203C240A" w:rsidR="007E2C8F" w:rsidRDefault="007E2C8F">
      <w:pPr>
        <w:rPr>
          <w:sz w:val="28"/>
          <w:szCs w:val="28"/>
        </w:rPr>
      </w:pPr>
      <w:r w:rsidRPr="007E2C8F">
        <w:rPr>
          <w:sz w:val="28"/>
          <w:szCs w:val="28"/>
        </w:rPr>
        <w:t>Spousta dětí má ve školce sourozence nebo kamaráda a velmi se těšili až se půjde do školky a budou si s nimi moct hrát.</w:t>
      </w:r>
    </w:p>
    <w:p w14:paraId="1D416737" w14:textId="5F79C1BE" w:rsidR="007E2C8F" w:rsidRDefault="007E2C8F">
      <w:pPr>
        <w:rPr>
          <w:sz w:val="28"/>
          <w:szCs w:val="28"/>
        </w:rPr>
      </w:pPr>
      <w:r>
        <w:rPr>
          <w:sz w:val="28"/>
          <w:szCs w:val="28"/>
        </w:rPr>
        <w:t>Všichni jsme si to užili a opět jsme se velmi rádi účastnili tohoto krásného projektu.</w:t>
      </w:r>
    </w:p>
    <w:p w14:paraId="787D1466" w14:textId="77777777" w:rsidR="007E2C8F" w:rsidRDefault="007E2C8F">
      <w:pPr>
        <w:rPr>
          <w:sz w:val="28"/>
          <w:szCs w:val="28"/>
        </w:rPr>
      </w:pPr>
    </w:p>
    <w:p w14:paraId="013DDBFE" w14:textId="344DE71E" w:rsidR="007E2C8F" w:rsidRDefault="007E2C8F">
      <w:pPr>
        <w:rPr>
          <w:sz w:val="28"/>
          <w:szCs w:val="28"/>
        </w:rPr>
      </w:pPr>
      <w:r>
        <w:rPr>
          <w:sz w:val="28"/>
          <w:szCs w:val="28"/>
        </w:rPr>
        <w:t>Moc děkuje školní družina ZŠ Kravaře a vychovatelka Petra Dubská.</w:t>
      </w:r>
    </w:p>
    <w:p w14:paraId="6DDA4242" w14:textId="77777777" w:rsidR="007E2C8F" w:rsidRPr="007E2C8F" w:rsidRDefault="007E2C8F">
      <w:pPr>
        <w:rPr>
          <w:sz w:val="28"/>
          <w:szCs w:val="28"/>
        </w:rPr>
      </w:pPr>
    </w:p>
    <w:sectPr w:rsidR="007E2C8F" w:rsidRPr="007E2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70"/>
    <w:rsid w:val="003A2C11"/>
    <w:rsid w:val="00410701"/>
    <w:rsid w:val="007E2C8F"/>
    <w:rsid w:val="00D87ED7"/>
    <w:rsid w:val="00DE605F"/>
    <w:rsid w:val="00EE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7A64"/>
  <w15:chartTrackingRefBased/>
  <w15:docId w15:val="{61E4DC72-784F-46A1-AC27-A4A57DAC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3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3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3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3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3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3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3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3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3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3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3B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3B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3B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3B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3B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3B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3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3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3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3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3B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3B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3B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3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3B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3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Janečková</dc:creator>
  <cp:keywords/>
  <dc:description/>
  <cp:lastModifiedBy>Petra Janečková</cp:lastModifiedBy>
  <cp:revision>1</cp:revision>
  <dcterms:created xsi:type="dcterms:W3CDTF">2025-03-16T20:35:00Z</dcterms:created>
  <dcterms:modified xsi:type="dcterms:W3CDTF">2025-03-16T20:51:00Z</dcterms:modified>
</cp:coreProperties>
</file>