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216" w:rsidRPr="003B4216" w:rsidRDefault="003B4216" w:rsidP="00FC77AC">
      <w:pPr>
        <w:pStyle w:val="Bezmezer"/>
        <w:spacing w:line="276" w:lineRule="auto"/>
        <w:jc w:val="center"/>
        <w:rPr>
          <w:b/>
          <w:sz w:val="24"/>
        </w:rPr>
      </w:pPr>
      <w:r w:rsidRPr="003B4216">
        <w:rPr>
          <w:b/>
          <w:sz w:val="24"/>
        </w:rPr>
        <w:t xml:space="preserve">Srdce z lásky pro </w:t>
      </w:r>
      <w:proofErr w:type="spellStart"/>
      <w:r w:rsidRPr="003B4216">
        <w:rPr>
          <w:b/>
          <w:sz w:val="24"/>
        </w:rPr>
        <w:t>Grandpark</w:t>
      </w:r>
      <w:proofErr w:type="spellEnd"/>
      <w:r w:rsidRPr="003B4216">
        <w:rPr>
          <w:b/>
          <w:sz w:val="24"/>
        </w:rPr>
        <w:t xml:space="preserve"> Havířov</w:t>
      </w:r>
    </w:p>
    <w:p w:rsidR="003B4216" w:rsidRDefault="003B4216" w:rsidP="00FC77AC">
      <w:pPr>
        <w:pStyle w:val="Bezmezer"/>
        <w:spacing w:line="276" w:lineRule="auto"/>
        <w:jc w:val="both"/>
      </w:pPr>
    </w:p>
    <w:p w:rsidR="00C37F17" w:rsidRDefault="00C37F17" w:rsidP="00FC77AC">
      <w:pPr>
        <w:pStyle w:val="Bezmezer"/>
        <w:spacing w:line="276" w:lineRule="auto"/>
        <w:ind w:firstLine="708"/>
        <w:jc w:val="both"/>
      </w:pPr>
      <w:r>
        <w:t xml:space="preserve">Ve třídě jsme s ostatními </w:t>
      </w:r>
      <w:r w:rsidR="00FB2AC0">
        <w:t>spolu</w:t>
      </w:r>
      <w:r>
        <w:t>žáky přemýšleli, komu bychom Srdce věnovali</w:t>
      </w:r>
      <w:r w:rsidR="00C2569D">
        <w:t>.</w:t>
      </w:r>
      <w:r>
        <w:t xml:space="preserve"> Měli jsme pocit, že všechna témata již byla vyčerpána. Napadali nás herci, zpěváci, sportovci. Pak ale přišla naše spolužačka Terez</w:t>
      </w:r>
      <w:r w:rsidR="00A7408D">
        <w:t>k</w:t>
      </w:r>
      <w:r>
        <w:t>a s</w:t>
      </w:r>
      <w:r w:rsidR="003B4216">
        <w:t> výborným nápadem, a to věnovat</w:t>
      </w:r>
      <w:r w:rsidR="00511B90">
        <w:t xml:space="preserve"> </w:t>
      </w:r>
      <w:r>
        <w:t>Srdce</w:t>
      </w:r>
      <w:r w:rsidR="00511B90">
        <w:t xml:space="preserve"> </w:t>
      </w:r>
      <w:r>
        <w:t xml:space="preserve">lidem z havířovského </w:t>
      </w:r>
      <w:proofErr w:type="spellStart"/>
      <w:r>
        <w:t>Grandparku</w:t>
      </w:r>
      <w:proofErr w:type="spellEnd"/>
      <w:r>
        <w:t xml:space="preserve">. Nejdříve jsme netušili, co to </w:t>
      </w:r>
      <w:proofErr w:type="spellStart"/>
      <w:r>
        <w:t>Grandpark</w:t>
      </w:r>
      <w:proofErr w:type="spellEnd"/>
      <w:r>
        <w:t xml:space="preserve"> vůbec je,</w:t>
      </w:r>
      <w:r w:rsidR="00CB213B">
        <w:t xml:space="preserve"> ale Terezka a</w:t>
      </w:r>
      <w:r>
        <w:t xml:space="preserve"> </w:t>
      </w:r>
      <w:r w:rsidR="00CB213B">
        <w:t xml:space="preserve">paní učitelka nám </w:t>
      </w:r>
      <w:r>
        <w:t>vysvětlil</w:t>
      </w:r>
      <w:r w:rsidR="00CB213B">
        <w:t>y</w:t>
      </w:r>
      <w:r>
        <w:t xml:space="preserve">, že je to domov, který je určen lidem se stařeckou demencí a lidem, kteří trpí Alzheimerovou nemocí. Tito lidé jsou velmi málo soběstační, často se neorientují v čase a prostoru. Mívají také poruchy paměti. </w:t>
      </w:r>
      <w:r w:rsidR="00FB2AC0">
        <w:t>Je proto třeba, aby jim byla poblíž vždy osoba, která zajistí všechny jejich potřeby – vyžadují tedy speciální pečovatelský režim.</w:t>
      </w:r>
    </w:p>
    <w:p w:rsidR="00FB2AC0" w:rsidRDefault="00FB2AC0" w:rsidP="00FC77AC">
      <w:pPr>
        <w:pStyle w:val="Bezmezer"/>
        <w:spacing w:line="276" w:lineRule="auto"/>
        <w:ind w:firstLine="708"/>
        <w:jc w:val="both"/>
      </w:pPr>
      <w:r>
        <w:t>Když nám Terezka</w:t>
      </w:r>
      <w:r w:rsidR="00CB213B">
        <w:t xml:space="preserve"> i paní učitelka</w:t>
      </w:r>
      <w:r>
        <w:t xml:space="preserve"> všechno objasnil</w:t>
      </w:r>
      <w:r w:rsidR="00CB213B">
        <w:t>y</w:t>
      </w:r>
      <w:r>
        <w:t>, bylo nám jasné, že Srdce z lásky věnujeme právě takto nemoc</w:t>
      </w:r>
      <w:r w:rsidR="00EE2625">
        <w:t>ným lidem. Kontaktovali jsme</w:t>
      </w:r>
      <w:r>
        <w:t xml:space="preserve"> havířovský </w:t>
      </w:r>
      <w:proofErr w:type="spellStart"/>
      <w:r>
        <w:t>Grandpark</w:t>
      </w:r>
      <w:proofErr w:type="spellEnd"/>
      <w:r>
        <w:t xml:space="preserve"> a pustili se do </w:t>
      </w:r>
      <w:r w:rsidR="00511B90">
        <w:t>tvoření</w:t>
      </w:r>
      <w:r>
        <w:t xml:space="preserve">. </w:t>
      </w:r>
    </w:p>
    <w:p w:rsidR="00FB2AC0" w:rsidRDefault="00511B90" w:rsidP="00FC77AC">
      <w:pPr>
        <w:pStyle w:val="Bezmezer"/>
        <w:spacing w:line="276" w:lineRule="auto"/>
        <w:ind w:firstLine="708"/>
        <w:jc w:val="both"/>
      </w:pPr>
      <w:r>
        <w:t>Rozhodli</w:t>
      </w:r>
      <w:r w:rsidR="00FB2AC0">
        <w:t xml:space="preserve"> jsme</w:t>
      </w:r>
      <w:r>
        <w:t xml:space="preserve"> se </w:t>
      </w:r>
      <w:r w:rsidR="00FB2AC0">
        <w:t>vyrobi</w:t>
      </w:r>
      <w:r>
        <w:t>t srdce</w:t>
      </w:r>
      <w:r w:rsidR="00FB2AC0">
        <w:t xml:space="preserve"> dvě</w:t>
      </w:r>
      <w:r w:rsidR="00EE2625">
        <w:t>. První</w:t>
      </w:r>
      <w:r>
        <w:t xml:space="preserve"> jsme věnovali</w:t>
      </w:r>
      <w:r w:rsidR="00FB2AC0">
        <w:t xml:space="preserve"> nemocn</w:t>
      </w:r>
      <w:r>
        <w:t>ým</w:t>
      </w:r>
      <w:r w:rsidR="00FB2AC0">
        <w:t xml:space="preserve"> a </w:t>
      </w:r>
      <w:r>
        <w:t>druhé</w:t>
      </w:r>
      <w:r w:rsidR="00FB2AC0">
        <w:t xml:space="preserve"> </w:t>
      </w:r>
      <w:r>
        <w:t>jejich pečovatelům</w:t>
      </w:r>
      <w:r w:rsidR="00FB2AC0">
        <w:t xml:space="preserve">. </w:t>
      </w:r>
      <w:r>
        <w:t>Napadlo nás také, že bychom mohli pro nemocné přichystat pěkné tvořivé odpoledne</w:t>
      </w:r>
      <w:r w:rsidR="009D35CE">
        <w:t>, během kterého by</w:t>
      </w:r>
      <w:r>
        <w:t xml:space="preserve"> si mohli za pomocí nás vyrobit rámečky na fotky.</w:t>
      </w:r>
      <w:r w:rsidR="0093083D">
        <w:t xml:space="preserve"> </w:t>
      </w:r>
    </w:p>
    <w:p w:rsidR="00C2569D" w:rsidRDefault="00511B90" w:rsidP="00FC77AC">
      <w:pPr>
        <w:pStyle w:val="Bezmezer"/>
        <w:spacing w:line="276" w:lineRule="auto"/>
        <w:ind w:firstLine="708"/>
        <w:jc w:val="both"/>
      </w:pPr>
      <w:r>
        <w:t>Toto zařízení hodláme navštívit i v prosinci s hudebním programem.</w:t>
      </w:r>
      <w:r w:rsidR="00AC5FBF">
        <w:t xml:space="preserve"> Snad aspoň touto troškou přispějeme k lepší náladě nemocných a ukážeme lékařům, ošetřovatelům, že si jejich práce velmi vážíme. Pokud by o naše kamarádství nemocní stáli, jsme ochotni ve spolupráci pokračovat. </w:t>
      </w:r>
    </w:p>
    <w:p w:rsidR="002229A5" w:rsidRDefault="00511B90" w:rsidP="00FC77AC">
      <w:pPr>
        <w:pStyle w:val="Bezmezer"/>
        <w:spacing w:line="276" w:lineRule="auto"/>
        <w:ind w:firstLine="708"/>
        <w:jc w:val="both"/>
      </w:pPr>
      <w:r>
        <w:t>Jelikož</w:t>
      </w:r>
      <w:r w:rsidR="0093083D">
        <w:t xml:space="preserve"> máme již za sebou předání S</w:t>
      </w:r>
      <w:bookmarkStart w:id="0" w:name="_GoBack"/>
      <w:bookmarkEnd w:id="0"/>
      <w:r w:rsidR="002229A5">
        <w:t>rdcí a tvořivé odpoledne se seniory</w:t>
      </w:r>
      <w:r w:rsidR="00FC77AC">
        <w:t>, rádi bychom se</w:t>
      </w:r>
      <w:r w:rsidR="002229A5">
        <w:t xml:space="preserve"> podělil</w:t>
      </w:r>
      <w:r>
        <w:t>i</w:t>
      </w:r>
      <w:r w:rsidR="002229A5">
        <w:t xml:space="preserve"> o zážitky. </w:t>
      </w:r>
    </w:p>
    <w:p w:rsidR="003B4216" w:rsidRDefault="003B4216" w:rsidP="00FC77AC">
      <w:pPr>
        <w:pStyle w:val="Bezmezer"/>
        <w:spacing w:line="276" w:lineRule="auto"/>
        <w:jc w:val="both"/>
      </w:pPr>
    </w:p>
    <w:p w:rsidR="00862C2B" w:rsidRDefault="003B4216" w:rsidP="00FC77AC">
      <w:pPr>
        <w:pStyle w:val="Bezmezer"/>
        <w:spacing w:line="276" w:lineRule="auto"/>
        <w:jc w:val="both"/>
      </w:pPr>
      <w:r>
        <w:t>Terezka</w:t>
      </w:r>
      <w:r w:rsidR="00FC77AC">
        <w:t xml:space="preserve"> N.</w:t>
      </w:r>
      <w:r w:rsidR="00A12EC4">
        <w:t xml:space="preserve">: </w:t>
      </w:r>
      <w:r>
        <w:t>„</w:t>
      </w:r>
      <w:r w:rsidR="00A12EC4">
        <w:t>Jsem moc ráda, že jsme mohli pro nemocné lidi něco udělat.</w:t>
      </w:r>
      <w:r>
        <w:t>“</w:t>
      </w:r>
    </w:p>
    <w:p w:rsidR="00A12EC4" w:rsidRDefault="003B4216" w:rsidP="00FC77AC">
      <w:pPr>
        <w:pStyle w:val="Bezmezer"/>
        <w:spacing w:line="276" w:lineRule="auto"/>
        <w:jc w:val="both"/>
      </w:pPr>
      <w:r>
        <w:t>Dalibor</w:t>
      </w:r>
      <w:r w:rsidR="00A12EC4">
        <w:t>:</w:t>
      </w:r>
      <w:r>
        <w:t xml:space="preserve"> „</w:t>
      </w:r>
      <w:r w:rsidR="00A12EC4">
        <w:t>Jeden z pánů byl profesor z konzervatoře. Moc si přál, abychom mu zazpívali, tak jsme zpívali dvě písničky a viděl jsem, jak se všem zlepšila nálada.</w:t>
      </w:r>
      <w:r>
        <w:t>“</w:t>
      </w:r>
    </w:p>
    <w:p w:rsidR="00A12EC4" w:rsidRDefault="003B4216" w:rsidP="00FC77AC">
      <w:pPr>
        <w:pStyle w:val="Bezmezer"/>
        <w:spacing w:line="276" w:lineRule="auto"/>
        <w:jc w:val="both"/>
      </w:pPr>
      <w:r>
        <w:t>Markétka</w:t>
      </w:r>
      <w:r w:rsidR="00A12EC4">
        <w:t xml:space="preserve">: </w:t>
      </w:r>
      <w:r>
        <w:t xml:space="preserve"> „Mně se líbilo povídání</w:t>
      </w:r>
      <w:r w:rsidR="00A12EC4">
        <w:t xml:space="preserve"> s paní Růženkou o tom, jak vyrůstala v době druhé světové války.</w:t>
      </w:r>
      <w:r>
        <w:t>“</w:t>
      </w:r>
    </w:p>
    <w:p w:rsidR="00A12EC4" w:rsidRDefault="003B4216" w:rsidP="00FC77AC">
      <w:pPr>
        <w:pStyle w:val="Bezmezer"/>
        <w:spacing w:line="276" w:lineRule="auto"/>
        <w:jc w:val="both"/>
      </w:pPr>
      <w:r>
        <w:t>Anička</w:t>
      </w:r>
      <w:r w:rsidR="00A12EC4">
        <w:t xml:space="preserve">: </w:t>
      </w:r>
      <w:r>
        <w:t>„</w:t>
      </w:r>
      <w:r w:rsidR="00A12EC4">
        <w:t>Já jsem pomáhala bývalé paní profesorce. Zjistily jsme, že učila naší třídní učitelku. Byla hodná a moc se snažila.</w:t>
      </w:r>
      <w:r>
        <w:t>“</w:t>
      </w:r>
    </w:p>
    <w:p w:rsidR="00A12EC4" w:rsidRDefault="003B4216" w:rsidP="00FC77AC">
      <w:pPr>
        <w:pStyle w:val="Bezmezer"/>
        <w:spacing w:line="276" w:lineRule="auto"/>
        <w:jc w:val="both"/>
      </w:pPr>
      <w:proofErr w:type="spellStart"/>
      <w:r>
        <w:t>Nikolka</w:t>
      </w:r>
      <w:proofErr w:type="spellEnd"/>
      <w:r w:rsidR="00A12EC4">
        <w:t xml:space="preserve">: </w:t>
      </w:r>
      <w:r>
        <w:t>„</w:t>
      </w:r>
      <w:r w:rsidR="00A12EC4">
        <w:t xml:space="preserve">Obě paní byly šikovné a </w:t>
      </w:r>
      <w:proofErr w:type="spellStart"/>
      <w:r w:rsidR="00A12EC4">
        <w:t>fotorámečky</w:t>
      </w:r>
      <w:proofErr w:type="spellEnd"/>
      <w:r w:rsidR="00A12EC4">
        <w:t xml:space="preserve"> měl</w:t>
      </w:r>
      <w:r>
        <w:t>y</w:t>
      </w:r>
      <w:r w:rsidR="00A12EC4">
        <w:t xml:space="preserve"> moc hezké.</w:t>
      </w:r>
      <w:r>
        <w:t>“</w:t>
      </w:r>
    </w:p>
    <w:p w:rsidR="00A12EC4" w:rsidRDefault="003B4216" w:rsidP="00FC77AC">
      <w:pPr>
        <w:pStyle w:val="Bezmezer"/>
        <w:spacing w:line="276" w:lineRule="auto"/>
        <w:jc w:val="both"/>
      </w:pPr>
      <w:r>
        <w:t>Kačka</w:t>
      </w:r>
      <w:r w:rsidR="00A12EC4">
        <w:t xml:space="preserve">: </w:t>
      </w:r>
      <w:r>
        <w:t>„</w:t>
      </w:r>
      <w:r w:rsidR="00A12EC4">
        <w:t>Ráda pomáhám druhým lidem. Moc nám děkovali. Mám z toho pěkný pocit.</w:t>
      </w:r>
      <w:r>
        <w:t>“</w:t>
      </w:r>
    </w:p>
    <w:p w:rsidR="00A12EC4" w:rsidRDefault="003B4216" w:rsidP="00FC77AC">
      <w:pPr>
        <w:pStyle w:val="Bezmezer"/>
        <w:spacing w:line="276" w:lineRule="auto"/>
        <w:jc w:val="both"/>
      </w:pPr>
      <w:proofErr w:type="spellStart"/>
      <w:r>
        <w:t>Rosťa</w:t>
      </w:r>
      <w:proofErr w:type="spellEnd"/>
      <w:r w:rsidR="00A12EC4">
        <w:t xml:space="preserve">: </w:t>
      </w:r>
      <w:r>
        <w:t>„</w:t>
      </w:r>
      <w:r w:rsidR="00A12EC4">
        <w:t>Pán se mně ptal, čím chci být. Moc se mu líbilo, že se chci stát hasičem. Hodně se usmíval a byl milý.</w:t>
      </w:r>
      <w:r>
        <w:t>“</w:t>
      </w:r>
    </w:p>
    <w:p w:rsidR="00A12EC4" w:rsidRDefault="003B4216" w:rsidP="00FC77AC">
      <w:pPr>
        <w:pStyle w:val="Bezmezer"/>
        <w:spacing w:line="276" w:lineRule="auto"/>
        <w:jc w:val="both"/>
      </w:pPr>
      <w:r>
        <w:t>Terezka</w:t>
      </w:r>
      <w:r w:rsidR="00FC77AC">
        <w:t xml:space="preserve"> D.</w:t>
      </w:r>
      <w:r w:rsidR="00A12EC4">
        <w:t xml:space="preserve">: </w:t>
      </w:r>
      <w:r>
        <w:t>„</w:t>
      </w:r>
      <w:r w:rsidR="00A12EC4">
        <w:t>Jsem moc ráda, že se nám rámečky povedl</w:t>
      </w:r>
      <w:r>
        <w:t>y</w:t>
      </w:r>
      <w:r w:rsidR="00A12EC4">
        <w:t>. Přivezli jsme nemocným i dárečky, které jsme vyráběli v hodinách výtvarné výchovy.</w:t>
      </w:r>
      <w:r>
        <w:t>“</w:t>
      </w:r>
    </w:p>
    <w:p w:rsidR="00A12EC4" w:rsidRDefault="003B4216" w:rsidP="00FC77AC">
      <w:pPr>
        <w:pStyle w:val="Bezmezer"/>
        <w:spacing w:line="276" w:lineRule="auto"/>
        <w:jc w:val="both"/>
      </w:pPr>
      <w:proofErr w:type="spellStart"/>
      <w:r>
        <w:t>Nikol</w:t>
      </w:r>
      <w:proofErr w:type="spellEnd"/>
      <w:r w:rsidR="00A12EC4">
        <w:t xml:space="preserve">: </w:t>
      </w:r>
      <w:r>
        <w:t>„</w:t>
      </w:r>
      <w:r w:rsidR="00A12EC4">
        <w:t>Pěkná akce, babičky i plakaly. My jsme si celou cestu zpět povídali o tom, jak se nám dařilo vykouzlit u některých pacientů úsměv.</w:t>
      </w:r>
      <w:r>
        <w:t>“</w:t>
      </w:r>
    </w:p>
    <w:p w:rsidR="00A12EC4" w:rsidRDefault="00A12EC4" w:rsidP="00FC77AC">
      <w:pPr>
        <w:pStyle w:val="Bezmezer"/>
        <w:spacing w:line="276" w:lineRule="auto"/>
        <w:jc w:val="both"/>
      </w:pPr>
      <w:r>
        <w:t xml:space="preserve">Barča: </w:t>
      </w:r>
      <w:r w:rsidR="003B4216">
        <w:t>„</w:t>
      </w:r>
      <w:r>
        <w:t>Ráda pomáhám všem lidem. Byla tam příjemná atmosféra.</w:t>
      </w:r>
      <w:r w:rsidR="003B4216">
        <w:t>“</w:t>
      </w:r>
      <w:r>
        <w:t xml:space="preserve"> </w:t>
      </w:r>
    </w:p>
    <w:sectPr w:rsidR="00A12EC4" w:rsidSect="00771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569D"/>
    <w:rsid w:val="002229A5"/>
    <w:rsid w:val="003B4216"/>
    <w:rsid w:val="0045566E"/>
    <w:rsid w:val="00511B90"/>
    <w:rsid w:val="00593C63"/>
    <w:rsid w:val="005D4442"/>
    <w:rsid w:val="00771F33"/>
    <w:rsid w:val="00807D50"/>
    <w:rsid w:val="00862C2B"/>
    <w:rsid w:val="00906260"/>
    <w:rsid w:val="0093083D"/>
    <w:rsid w:val="009D35CE"/>
    <w:rsid w:val="00A12EC4"/>
    <w:rsid w:val="00A7408D"/>
    <w:rsid w:val="00AC5FBF"/>
    <w:rsid w:val="00BB2577"/>
    <w:rsid w:val="00C067A2"/>
    <w:rsid w:val="00C2569D"/>
    <w:rsid w:val="00C37F17"/>
    <w:rsid w:val="00CB213B"/>
    <w:rsid w:val="00CD773B"/>
    <w:rsid w:val="00D04157"/>
    <w:rsid w:val="00EE2625"/>
    <w:rsid w:val="00F83E88"/>
    <w:rsid w:val="00FB2AC0"/>
    <w:rsid w:val="00FC7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1F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42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6</cp:revision>
  <dcterms:created xsi:type="dcterms:W3CDTF">2016-11-09T18:10:00Z</dcterms:created>
  <dcterms:modified xsi:type="dcterms:W3CDTF">2016-11-09T18:36:00Z</dcterms:modified>
</cp:coreProperties>
</file>