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4D0" w:rsidRPr="005719EC" w:rsidRDefault="00DC5F4C" w:rsidP="005719EC">
      <w:pPr>
        <w:rPr>
          <w:rFonts w:ascii="Comic Sans MS" w:hAnsi="Comic Sans MS"/>
          <w:b/>
          <w:sz w:val="24"/>
          <w:szCs w:val="24"/>
          <w:shd w:val="clear" w:color="auto" w:fill="FFFFFF"/>
        </w:rPr>
      </w:pPr>
      <w:r w:rsidRPr="005719EC">
        <w:rPr>
          <w:rFonts w:ascii="Comic Sans MS" w:hAnsi="Comic Sans MS"/>
          <w:b/>
          <w:sz w:val="24"/>
          <w:szCs w:val="24"/>
          <w:shd w:val="clear" w:color="auto" w:fill="FFFFFF"/>
        </w:rPr>
        <w:t>Srdce s láskou malované,</w:t>
      </w:r>
    </w:p>
    <w:p w:rsidR="000D1462" w:rsidRPr="005C7B67" w:rsidRDefault="004904D0" w:rsidP="000D1462">
      <w:pPr>
        <w:shd w:val="clear" w:color="auto" w:fill="FFFFFF"/>
        <w:spacing w:after="0" w:line="240" w:lineRule="auto"/>
        <w:jc w:val="both"/>
        <w:rPr>
          <w:rStyle w:val="apple-converted-space"/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</w:pPr>
      <w:r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  <w:t>je dar, který obklopuje naše milované.</w:t>
      </w:r>
      <w:r w:rsidR="00DC5F4C" w:rsidRPr="005C7B67">
        <w:rPr>
          <w:rStyle w:val="apple-converted-space"/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  <w:t> </w:t>
      </w:r>
    </w:p>
    <w:p w:rsidR="000D1462" w:rsidRPr="005C7B67" w:rsidRDefault="004904D0" w:rsidP="000D1462">
      <w:pPr>
        <w:shd w:val="clear" w:color="auto" w:fill="FFFFFF"/>
        <w:spacing w:after="0" w:line="240" w:lineRule="auto"/>
        <w:jc w:val="both"/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</w:pPr>
      <w:r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  <w:t>Necháme si ho u</w:t>
      </w:r>
      <w:r w:rsidR="00DC5F4C" w:rsidRPr="005C7B67"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  <w:t xml:space="preserve"> sebe,</w:t>
      </w:r>
    </w:p>
    <w:p w:rsidR="000D1462" w:rsidRPr="005C7B67" w:rsidRDefault="004904D0" w:rsidP="000D1462">
      <w:pPr>
        <w:shd w:val="clear" w:color="auto" w:fill="FFFFFF"/>
        <w:spacing w:after="0" w:line="240" w:lineRule="auto"/>
        <w:jc w:val="both"/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</w:pPr>
      <w:r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  <w:t xml:space="preserve">a </w:t>
      </w:r>
      <w:r w:rsidR="00DC5F4C" w:rsidRPr="005C7B67"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  <w:t>rádi bychom jej poslali skrze stromy do nebe.</w:t>
      </w:r>
    </w:p>
    <w:p w:rsidR="000D1462" w:rsidRPr="005C7B67" w:rsidRDefault="000D1462" w:rsidP="000D1462">
      <w:pPr>
        <w:shd w:val="clear" w:color="auto" w:fill="FFFFFF"/>
        <w:spacing w:after="0" w:line="240" w:lineRule="auto"/>
        <w:jc w:val="both"/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</w:pPr>
    </w:p>
    <w:p w:rsidR="000D1462" w:rsidRPr="005C7B67" w:rsidRDefault="00DC5F4C" w:rsidP="000D1462">
      <w:pPr>
        <w:shd w:val="clear" w:color="auto" w:fill="FFFFFF"/>
        <w:spacing w:after="0" w:line="240" w:lineRule="auto"/>
        <w:jc w:val="both"/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</w:pPr>
      <w:r w:rsidRPr="005C7B67"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  <w:t>Náš strom Srdce na zahradě, umí mluvit krásnou řečí,</w:t>
      </w:r>
    </w:p>
    <w:p w:rsidR="000D1462" w:rsidRDefault="00DC5F4C" w:rsidP="000D1462">
      <w:pPr>
        <w:shd w:val="clear" w:color="auto" w:fill="FFFFFF"/>
        <w:spacing w:after="0" w:line="240" w:lineRule="auto"/>
        <w:jc w:val="both"/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</w:pPr>
      <w:r w:rsidRPr="005C7B67"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  <w:t>vyslechne přání každého, kdo se směje i kdo brečí.</w:t>
      </w:r>
    </w:p>
    <w:p w:rsidR="004904D0" w:rsidRDefault="004904D0" w:rsidP="000D1462">
      <w:pPr>
        <w:shd w:val="clear" w:color="auto" w:fill="FFFFFF"/>
        <w:spacing w:after="0" w:line="240" w:lineRule="auto"/>
        <w:jc w:val="both"/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</w:pPr>
      <w:r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  <w:t>Umí se i smát, a dělat děti šťastnými,</w:t>
      </w:r>
    </w:p>
    <w:p w:rsidR="004904D0" w:rsidRPr="005C7B67" w:rsidRDefault="004904D0" w:rsidP="000D1462">
      <w:pPr>
        <w:shd w:val="clear" w:color="auto" w:fill="FFFFFF"/>
        <w:spacing w:after="0" w:line="240" w:lineRule="auto"/>
        <w:jc w:val="both"/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</w:pPr>
      <w:r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  <w:t>svými srdíčky již vlastními.</w:t>
      </w:r>
    </w:p>
    <w:p w:rsidR="000D1462" w:rsidRPr="005C7B67" w:rsidRDefault="00DC5F4C" w:rsidP="000D1462">
      <w:pPr>
        <w:shd w:val="clear" w:color="auto" w:fill="FFFFFF"/>
        <w:spacing w:after="0" w:line="240" w:lineRule="auto"/>
        <w:jc w:val="both"/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</w:pPr>
      <w:r w:rsidRPr="005C7B67">
        <w:rPr>
          <w:rFonts w:ascii="Comic Sans MS" w:hAnsi="Comic Sans MS" w:cs="Arial"/>
          <w:b/>
          <w:i/>
          <w:color w:val="000000"/>
          <w:sz w:val="21"/>
          <w:szCs w:val="21"/>
        </w:rPr>
        <w:br/>
      </w:r>
      <w:r w:rsidRPr="005C7B67"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  <w:t>Skrze jeho kořeny, pošleme naše Srdce matce Zemi,</w:t>
      </w:r>
    </w:p>
    <w:p w:rsidR="000D1462" w:rsidRPr="005C7B67" w:rsidRDefault="00DC5F4C" w:rsidP="000D1462">
      <w:pPr>
        <w:shd w:val="clear" w:color="auto" w:fill="FFFFFF"/>
        <w:spacing w:after="0" w:line="240" w:lineRule="auto"/>
        <w:jc w:val="both"/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</w:pPr>
      <w:r w:rsidRPr="005C7B67"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  <w:t>skrze jeho větvoví, pošleme Srdce tomu, kdo v hloubi duše o něm ví.</w:t>
      </w:r>
    </w:p>
    <w:p w:rsidR="004904D0" w:rsidRDefault="00DC5F4C" w:rsidP="000D1462">
      <w:pPr>
        <w:shd w:val="clear" w:color="auto" w:fill="FFFFFF"/>
        <w:spacing w:after="0" w:line="240" w:lineRule="auto"/>
        <w:jc w:val="both"/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</w:pPr>
      <w:r w:rsidRPr="005C7B67">
        <w:rPr>
          <w:rFonts w:ascii="Comic Sans MS" w:hAnsi="Comic Sans MS" w:cs="Arial"/>
          <w:b/>
          <w:i/>
          <w:color w:val="000000"/>
          <w:sz w:val="21"/>
          <w:szCs w:val="21"/>
        </w:rPr>
        <w:br/>
      </w:r>
      <w:r w:rsidRPr="005C7B67"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  <w:t>Náš strom Srdce bude růst</w:t>
      </w:r>
    </w:p>
    <w:p w:rsidR="000D1462" w:rsidRPr="005C7B67" w:rsidRDefault="00DC5F4C" w:rsidP="000D1462">
      <w:pPr>
        <w:shd w:val="clear" w:color="auto" w:fill="FFFFFF"/>
        <w:spacing w:after="0" w:line="240" w:lineRule="auto"/>
        <w:jc w:val="both"/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</w:pPr>
      <w:r w:rsidRPr="005C7B67"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  <w:t>a nesnese žádný půst,</w:t>
      </w:r>
    </w:p>
    <w:p w:rsidR="004904D0" w:rsidRDefault="004904D0" w:rsidP="000D1462">
      <w:pPr>
        <w:shd w:val="clear" w:color="auto" w:fill="FFFFFF"/>
        <w:spacing w:after="0" w:line="240" w:lineRule="auto"/>
        <w:jc w:val="both"/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</w:pPr>
      <w:r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  <w:t>Každým dnem</w:t>
      </w:r>
      <w:r w:rsidR="00DC5F4C" w:rsidRPr="005C7B67"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  <w:t xml:space="preserve"> může každý, kdo jen půjde okolo, </w:t>
      </w:r>
    </w:p>
    <w:p w:rsidR="005C7B67" w:rsidRDefault="00DC5F4C" w:rsidP="000D1462">
      <w:pPr>
        <w:shd w:val="clear" w:color="auto" w:fill="FFFFFF"/>
        <w:spacing w:after="0" w:line="240" w:lineRule="auto"/>
        <w:jc w:val="both"/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</w:pPr>
      <w:r w:rsidRPr="005C7B67"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  <w:t>přidat svoje Srdce k našim, než vše bude hotovo.</w:t>
      </w:r>
    </w:p>
    <w:p w:rsidR="000D1462" w:rsidRPr="005C7B67" w:rsidRDefault="000D1462" w:rsidP="000D1462">
      <w:pPr>
        <w:shd w:val="clear" w:color="auto" w:fill="FFFFFF"/>
        <w:spacing w:after="0" w:line="240" w:lineRule="auto"/>
        <w:jc w:val="both"/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</w:pPr>
    </w:p>
    <w:p w:rsidR="000D1462" w:rsidRPr="005C7B67" w:rsidRDefault="00DC5F4C" w:rsidP="000D1462">
      <w:pPr>
        <w:shd w:val="clear" w:color="auto" w:fill="FFFFFF"/>
        <w:spacing w:after="0" w:line="240" w:lineRule="auto"/>
        <w:jc w:val="both"/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</w:pPr>
      <w:r w:rsidRPr="005C7B67"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  <w:t>Záležitost Srdce nezná žádné hranice,</w:t>
      </w:r>
      <w:r w:rsidR="004904D0"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  <w:t xml:space="preserve"> </w:t>
      </w:r>
      <w:r w:rsidRPr="005C7B67"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  <w:t>pošleme ho do okolí a potěšíme se velice,</w:t>
      </w:r>
      <w:r w:rsidRPr="005C7B67">
        <w:rPr>
          <w:rFonts w:ascii="Comic Sans MS" w:hAnsi="Comic Sans MS" w:cs="Arial"/>
          <w:b/>
          <w:i/>
          <w:color w:val="000000"/>
          <w:sz w:val="21"/>
          <w:szCs w:val="21"/>
        </w:rPr>
        <w:br/>
      </w:r>
      <w:r w:rsidRPr="005C7B67"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  <w:t xml:space="preserve">budeme </w:t>
      </w:r>
      <w:r w:rsidR="004904D0"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  <w:t xml:space="preserve">si </w:t>
      </w:r>
      <w:r w:rsidRPr="005C7B67"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  <w:t>přát, aby každý, kdo k nám přijde, byl s námi rád</w:t>
      </w:r>
      <w:r w:rsidR="003D6715" w:rsidRPr="005C7B67"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  <w:t xml:space="preserve"> a cítil se tu dobře</w:t>
      </w:r>
      <w:r w:rsidRPr="005C7B67">
        <w:rPr>
          <w:rFonts w:ascii="Comic Sans MS" w:hAnsi="Comic Sans MS" w:cs="Arial"/>
          <w:b/>
          <w:i/>
          <w:color w:val="000000"/>
          <w:sz w:val="21"/>
          <w:szCs w:val="21"/>
          <w:shd w:val="clear" w:color="auto" w:fill="FFFFFF"/>
        </w:rPr>
        <w:t xml:space="preserve"> :).</w:t>
      </w:r>
    </w:p>
    <w:p w:rsidR="000D1462" w:rsidRDefault="00DC5F4C" w:rsidP="000D1462">
      <w:pPr>
        <w:shd w:val="clear" w:color="auto" w:fill="FFFFFF"/>
        <w:spacing w:after="0" w:line="240" w:lineRule="auto"/>
        <w:jc w:val="both"/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</w:pPr>
      <w:r w:rsidRPr="003D6715">
        <w:rPr>
          <w:rFonts w:ascii="Comic Sans MS" w:hAnsi="Comic Sans MS" w:cs="Arial"/>
          <w:color w:val="000000"/>
          <w:sz w:val="21"/>
          <w:szCs w:val="21"/>
        </w:rPr>
        <w:br/>
      </w:r>
      <w:r w:rsidRPr="003D6715">
        <w:rPr>
          <w:rFonts w:ascii="Comic Sans MS" w:hAnsi="Comic Sans MS" w:cs="Arial"/>
          <w:color w:val="000000"/>
          <w:sz w:val="21"/>
          <w:szCs w:val="21"/>
        </w:rPr>
        <w:br/>
      </w:r>
      <w:r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Vážení organizátoři akce Srdce s láskou malované,</w:t>
      </w:r>
    </w:p>
    <w:p w:rsidR="000D1462" w:rsidRPr="000D1462" w:rsidRDefault="00DC5F4C" w:rsidP="00985542">
      <w:pPr>
        <w:shd w:val="clear" w:color="auto" w:fill="FFFFFF"/>
        <w:spacing w:after="0" w:line="240" w:lineRule="auto"/>
        <w:jc w:val="both"/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</w:pPr>
      <w:r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jsme kolektiv Mateřské školy </w:t>
      </w:r>
      <w:proofErr w:type="spellStart"/>
      <w:r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Nelumbo</w:t>
      </w:r>
      <w:proofErr w:type="spellEnd"/>
      <w:r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Education</w:t>
      </w:r>
      <w:proofErr w:type="spellEnd"/>
      <w:r w:rsid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o.p.s.</w:t>
      </w:r>
      <w:r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v Jirkově a</w:t>
      </w:r>
      <w:r w:rsidR="00574126"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sídlíme na adrese Školní 1727. </w:t>
      </w:r>
      <w:r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Naše školka je soukromá</w:t>
      </w:r>
      <w:r w:rsidR="007D5E60"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a </w:t>
      </w:r>
      <w:r w:rsid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pracuje v duchu</w:t>
      </w:r>
      <w:r w:rsidR="007D5E60"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7D5E60"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Montessori</w:t>
      </w:r>
      <w:proofErr w:type="spellEnd"/>
      <w:r w:rsid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pedagogiky</w:t>
      </w:r>
      <w:r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.</w:t>
      </w:r>
      <w:r w:rsid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Pedagogickou koncepcí Marie </w:t>
      </w:r>
      <w:proofErr w:type="spellStart"/>
      <w:r w:rsid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Montessori</w:t>
      </w:r>
      <w:proofErr w:type="spellEnd"/>
      <w:r w:rsid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se snažíme nabídnout možnost získávání plnohodnotné výchovy a vzdělání tím, ž dě</w:t>
      </w:r>
      <w:r w:rsidR="000D1462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tem umožníme prožívat svobodu.</w:t>
      </w:r>
      <w:r w:rsidR="00985542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</w:t>
      </w:r>
      <w:r w:rsidR="000D1462" w:rsidRPr="000D1462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„Pomoz mi, abych to dokázal sám“</w:t>
      </w:r>
      <w:r w:rsidR="004904D0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.</w:t>
      </w:r>
      <w:r w:rsidR="000D1462" w:rsidRPr="000D1462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Tato prosba, s níž se malé dítě obrátilo na Marii </w:t>
      </w:r>
      <w:proofErr w:type="spellStart"/>
      <w:r w:rsidR="000D1462" w:rsidRPr="000D1462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Montessori</w:t>
      </w:r>
      <w:proofErr w:type="spellEnd"/>
      <w:r w:rsidR="000D1462" w:rsidRPr="000D1462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, se stala hlavním krédem její pedagogiky, které i my v naší školce uplatňujeme. Úkolem dospělých je to, aby dítě vlastními silami a svým tempem získávalo nové vědomosti a </w:t>
      </w:r>
      <w:r w:rsidR="005C7B67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d</w:t>
      </w:r>
      <w:r w:rsidR="000D1462" w:rsidRPr="000D1462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ovednosti, vrůstalo do světa, který ho obklopuje.</w:t>
      </w:r>
      <w:r w:rsidR="005C7B67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„</w:t>
      </w:r>
      <w:r w:rsidR="000D1462" w:rsidRPr="000D1462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Ruka je nástrojem ducha</w:t>
      </w:r>
      <w:r w:rsidR="005C7B67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“</w:t>
      </w:r>
      <w:r w:rsidR="004904D0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,</w:t>
      </w:r>
      <w:r w:rsidR="005C7B67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a právě p</w:t>
      </w:r>
      <w:r w:rsidR="000D1462" w:rsidRPr="000D1462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ráce rukou je základem pro pochopení věcí, jevů, rozvoj myšlení a řeči.</w:t>
      </w:r>
    </w:p>
    <w:p w:rsidR="000D1462" w:rsidRDefault="000D1462" w:rsidP="000D1462">
      <w:pPr>
        <w:shd w:val="clear" w:color="auto" w:fill="FFFFFF"/>
        <w:spacing w:after="0" w:line="240" w:lineRule="auto"/>
        <w:jc w:val="both"/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</w:pPr>
    </w:p>
    <w:p w:rsidR="00C15173" w:rsidRDefault="00574126" w:rsidP="000D1462">
      <w:pPr>
        <w:shd w:val="clear" w:color="auto" w:fill="FFFFFF"/>
        <w:spacing w:after="0" w:line="240" w:lineRule="auto"/>
        <w:jc w:val="both"/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</w:pPr>
      <w:r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Již v loňském roce jsme se zúčastn</w:t>
      </w:r>
      <w:r w:rsidR="005719EC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ili tohoto úžasného projektu, a </w:t>
      </w:r>
      <w:r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proto </w:t>
      </w:r>
      <w:r w:rsidR="00151EA6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js</w:t>
      </w:r>
      <w:r w:rsidR="005719EC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m</w:t>
      </w:r>
      <w:r w:rsidR="00151EA6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e</w:t>
      </w:r>
      <w:r w:rsidR="005719EC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nezaháleli</w:t>
      </w:r>
      <w:r w:rsidR="004904D0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a</w:t>
      </w:r>
      <w:r w:rsidR="005719EC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rozhodli se tuto šanci chytnout</w:t>
      </w:r>
      <w:r w:rsidR="0089466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,</w:t>
      </w:r>
      <w:r w:rsidR="005719EC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</w:t>
      </w:r>
      <w:r w:rsidR="0089466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jak se říká </w:t>
      </w:r>
      <w:r w:rsidR="005719EC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za pačesy a opět se </w:t>
      </w:r>
      <w:r w:rsidR="004904D0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Vašeho úžasného projektu </w:t>
      </w:r>
      <w:r w:rsidR="00086FB1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zúčastnit</w:t>
      </w:r>
      <w:r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.</w:t>
      </w:r>
      <w:r w:rsidR="00C15173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Proto bychom </w:t>
      </w:r>
      <w:r w:rsidR="00086FB1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Vách </w:t>
      </w:r>
      <w:r w:rsidR="00C15173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chtěli ještě jednou </w:t>
      </w:r>
      <w:r w:rsidR="00086FB1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z celého srdce poděkovat</w:t>
      </w:r>
      <w:r w:rsidR="00C15173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za mil</w:t>
      </w:r>
      <w:r w:rsidR="00825A5E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é dárečky, které naše děti od Vá</w:t>
      </w:r>
      <w:r w:rsidR="00C15173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s obdržely i přes to, že jsme nevyhráli. Což </w:t>
      </w:r>
      <w:r w:rsidR="00086FB1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nás všechny</w:t>
      </w:r>
      <w:r w:rsidR="00C15173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samozřejmě také více podnítilo k tom</w:t>
      </w:r>
      <w:r w:rsidR="00825A5E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u, aby</w:t>
      </w:r>
      <w:r w:rsidR="00086FB1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chom</w:t>
      </w:r>
      <w:r w:rsidR="00825A5E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do letošního ročníku dali</w:t>
      </w:r>
      <w:r w:rsidR="00C15173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co možná ne</w:t>
      </w:r>
      <w:r w:rsidR="00825A5E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j</w:t>
      </w:r>
      <w:r w:rsidR="00C15173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více nápadů a úsilí. </w:t>
      </w:r>
    </w:p>
    <w:p w:rsidR="00C15173" w:rsidRDefault="00C15173" w:rsidP="000D1462">
      <w:pPr>
        <w:shd w:val="clear" w:color="auto" w:fill="FFFFFF"/>
        <w:spacing w:after="0" w:line="240" w:lineRule="auto"/>
        <w:jc w:val="both"/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</w:pPr>
    </w:p>
    <w:p w:rsidR="00985542" w:rsidRPr="003D6715" w:rsidRDefault="00DC5F4C" w:rsidP="000D1462">
      <w:pPr>
        <w:shd w:val="clear" w:color="auto" w:fill="FFFFFF"/>
        <w:spacing w:after="0" w:line="240" w:lineRule="auto"/>
        <w:jc w:val="both"/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</w:pPr>
      <w:r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Letošní ročník akce Srdce s láskou malované nás inspiroval k vytvoření projektu </w:t>
      </w:r>
      <w:r w:rsidR="007D5E60"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„</w:t>
      </w:r>
      <w:r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Stromu Srdce</w:t>
      </w:r>
      <w:r w:rsidR="007D5E60"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“</w:t>
      </w:r>
      <w:r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, kam si každý z nás, našich rodičů a blízkých kamarádů, ale i kamar</w:t>
      </w:r>
      <w:r w:rsidR="007D5E60"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ádů z naší ZŠ </w:t>
      </w:r>
      <w:proofErr w:type="spellStart"/>
      <w:r w:rsidR="007D5E60"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Nelumbo</w:t>
      </w:r>
      <w:proofErr w:type="spellEnd"/>
      <w:r w:rsidR="007D5E60"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7D5E60"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Education</w:t>
      </w:r>
      <w:proofErr w:type="spellEnd"/>
      <w:r w:rsidR="007D5E60"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sídlící v Otvicích</w:t>
      </w:r>
      <w:r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, může dát své namalované </w:t>
      </w:r>
      <w:r w:rsidR="00574126"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s</w:t>
      </w:r>
      <w:r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rdce a napsat na něj nebo namalovat své</w:t>
      </w:r>
      <w:r w:rsidR="00985542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- svá</w:t>
      </w:r>
      <w:r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přání. Strom Srdce, Lásky a našich </w:t>
      </w:r>
      <w:r w:rsidR="00825A5E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přání tedy bude zrát,</w:t>
      </w:r>
      <w:r w:rsidR="00574126"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růst postupn</w:t>
      </w:r>
      <w:r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ě a my svou pozorností a přítomností budeme pořád v kontaktu s našimi </w:t>
      </w:r>
      <w:r w:rsidR="00574126"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p</w:t>
      </w:r>
      <w:r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řáními a sami</w:t>
      </w:r>
      <w:r w:rsidR="00C15173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se</w:t>
      </w:r>
      <w:r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sebou. Na strom </w:t>
      </w:r>
      <w:r w:rsidR="00C15173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jsme </w:t>
      </w:r>
      <w:r w:rsidR="00086FB1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neumisťovali pouze naše srdce s přáními. S</w:t>
      </w:r>
      <w:r w:rsidR="00C15173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polu s</w:t>
      </w:r>
      <w:r w:rsidR="00086FB1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 </w:t>
      </w:r>
      <w:r w:rsidR="00C15173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dětmi</w:t>
      </w:r>
      <w:r w:rsidR="00086FB1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jsme na něj</w:t>
      </w:r>
      <w:r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um</w:t>
      </w:r>
      <w:r w:rsidR="000B16FF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ístili</w:t>
      </w:r>
      <w:r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i </w:t>
      </w:r>
      <w:r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lastRenderedPageBreak/>
        <w:t>hudební nástroj</w:t>
      </w:r>
      <w:r w:rsidR="00574126"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„zvonkohru“</w:t>
      </w:r>
      <w:r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,</w:t>
      </w:r>
      <w:r w:rsidR="007D5E60"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kterou si děti svépomoci vytvořily na kroužku keramiky,</w:t>
      </w:r>
      <w:r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takže celá naše </w:t>
      </w:r>
      <w:r w:rsidR="0089466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„přání od </w:t>
      </w:r>
      <w:r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Srdce</w:t>
      </w:r>
      <w:r w:rsidR="0089466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“</w:t>
      </w:r>
      <w:r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budou za větru nesena </w:t>
      </w:r>
      <w:r w:rsidR="00825A5E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líbiv</w:t>
      </w:r>
      <w:r w:rsidR="007D5E60"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ými tóny </w:t>
      </w:r>
      <w:r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i do </w:t>
      </w:r>
      <w:r w:rsidR="00985542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blízkého </w:t>
      </w:r>
      <w:r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okolí.</w:t>
      </w:r>
      <w:r w:rsidRPr="003D6715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 </w:t>
      </w:r>
      <w:r w:rsidR="00512D96" w:rsidRPr="003D6715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512D96" w:rsidRDefault="00512D96" w:rsidP="000D1462">
      <w:pPr>
        <w:shd w:val="clear" w:color="auto" w:fill="FFFFFF"/>
        <w:spacing w:after="0" w:line="240" w:lineRule="auto"/>
        <w:jc w:val="both"/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</w:pPr>
    </w:p>
    <w:p w:rsidR="00C15173" w:rsidRDefault="00574126" w:rsidP="000D1462">
      <w:pPr>
        <w:shd w:val="clear" w:color="auto" w:fill="FFFFFF"/>
        <w:spacing w:after="0" w:line="240" w:lineRule="auto"/>
        <w:jc w:val="both"/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</w:pPr>
      <w:r w:rsidRPr="003D6715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Bylo velmi krásné pozorovat děti, jak se svého úkolu zhostily.</w:t>
      </w:r>
      <w:r w:rsidR="00E64585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Jeden druhému </w:t>
      </w:r>
      <w:r w:rsidR="00086FB1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vzájemně pomáhaly, vždyť týmová práce je tu „oč tu vlastně běží“, no ne? </w:t>
      </w:r>
      <w:r w:rsidRPr="003D6715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Člověk by nečekal, že i takto malé bytosti, myslí více nežli na se sebe na své bližní. Zazněla zde přání, jako „Moc bych si přál, aby se má milovaná babička brzy uzdravila a byla opět se mnou…“. Za tu krátkou dobu</w:t>
      </w:r>
      <w:r w:rsidR="007D5E60" w:rsidRPr="003D6715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,</w:t>
      </w:r>
      <w:r w:rsidRPr="003D6715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co srdce na stromě visí</w:t>
      </w:r>
      <w:r w:rsidR="007D5E60" w:rsidRPr="003D6715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,</w:t>
      </w:r>
      <w:r w:rsidRPr="003D6715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sklidi</w:t>
      </w:r>
      <w:r w:rsidR="007D5E60" w:rsidRPr="003D6715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la </w:t>
      </w:r>
      <w:r w:rsidR="00985542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tato </w:t>
      </w:r>
      <w:r w:rsidR="00C15173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nevšední dekorace </w:t>
      </w:r>
      <w:r w:rsidR="007D5E60" w:rsidRPr="003D6715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řad</w:t>
      </w:r>
      <w:r w:rsidR="00825A5E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u uznání. N</w:t>
      </w:r>
      <w:r w:rsidRPr="003D6715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ěkteří lidé z okolí nám již své srdce na náš strom</w:t>
      </w:r>
      <w:r w:rsidR="007D5E60" w:rsidRPr="003D6715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také připevnili</w:t>
      </w:r>
      <w:r w:rsidRPr="003D6715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. </w:t>
      </w:r>
      <w:r w:rsidR="00985542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A jak vůbec celý projekt vznikal? Samozřejmě jsme se nejprve s dětmi sešli na </w:t>
      </w:r>
      <w:r w:rsidR="00C15173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naší </w:t>
      </w:r>
      <w:r w:rsidR="00985542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elipse, kde jsme si</w:t>
      </w:r>
      <w:r w:rsidR="00C15173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nejprve </w:t>
      </w:r>
      <w:r w:rsidR="00985542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přečetli pravidla soutěže</w:t>
      </w:r>
      <w:r w:rsidR="00C15173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,</w:t>
      </w:r>
      <w:r w:rsidR="00985542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a</w:t>
      </w:r>
      <w:r w:rsidR="00C15173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bychom věděli </w:t>
      </w:r>
      <w:r w:rsidR="00FF0C07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takzvaně </w:t>
      </w:r>
      <w:r w:rsidR="00C15173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co a jak. P</w:t>
      </w:r>
      <w:r w:rsidR="00985542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oté jsme se začali radit, jak takový projekt zrealizovat, vzešlo mnoho nápadů, ale </w:t>
      </w:r>
      <w:r w:rsidR="00C15173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jen jeden mohl být uskutečněn, ale kdo ví, možná v příštím roce bude vyhlášena obdobná soutěž a my budeme moci realizovat </w:t>
      </w:r>
      <w:r w:rsidR="00FF0C07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ne</w:t>
      </w:r>
      <w:r w:rsidR="00825A5E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j</w:t>
      </w:r>
      <w:r w:rsidR="00FF0C07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méně zajímavý </w:t>
      </w:r>
      <w:r w:rsidR="00C15173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nápad někoho jiného. </w:t>
      </w:r>
      <w:r w:rsidR="000B16FF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Tento celý proces trval čtrnáct dní. A pak </w:t>
      </w:r>
      <w:r w:rsidR="00086FB1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jsme se dali s vervou </w:t>
      </w:r>
      <w:r w:rsidR="000B16FF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do práce.</w:t>
      </w:r>
    </w:p>
    <w:p w:rsidR="00086FB1" w:rsidRDefault="00086FB1" w:rsidP="00C15173">
      <w:pPr>
        <w:shd w:val="clear" w:color="auto" w:fill="FFFFFF"/>
        <w:spacing w:after="0" w:line="240" w:lineRule="auto"/>
        <w:jc w:val="both"/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</w:pPr>
    </w:p>
    <w:p w:rsidR="00532751" w:rsidRDefault="00086FB1" w:rsidP="00C15173">
      <w:pPr>
        <w:shd w:val="clear" w:color="auto" w:fill="FFFFFF"/>
        <w:spacing w:after="0" w:line="240" w:lineRule="auto"/>
        <w:jc w:val="both"/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</w:pPr>
      <w:r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Teď bychom jen v krátkosti nastínili, jak náš projekt</w:t>
      </w:r>
      <w:r w:rsidR="00C15173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</w:t>
      </w:r>
      <w:r w:rsidR="00985542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„Strom Srdce“</w:t>
      </w:r>
      <w:r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vznikal.</w:t>
      </w:r>
      <w:r w:rsidR="000B16FF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</w:t>
      </w:r>
      <w:r w:rsidR="00FF0C07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Děti si nejprve rozmýšlely, k</w:t>
      </w:r>
      <w:r w:rsidR="000B16FF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omu by své srdce chtěly darovat</w:t>
      </w:r>
      <w:r w:rsidR="00825A5E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,</w:t>
      </w:r>
      <w:r w:rsidR="000B16FF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a co bylo neméně důležité najít na naší</w:t>
      </w:r>
      <w:r w:rsidR="00B776F5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zahrádce ten správný strom, na</w:t>
      </w:r>
      <w:r w:rsidR="00825A5E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</w:t>
      </w:r>
      <w:r w:rsidR="000B16FF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kterém by „ta“ naše srdce vynikla</w:t>
      </w:r>
      <w:r w:rsidR="00B776F5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a byla</w:t>
      </w:r>
      <w:r w:rsidR="00D2248A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vidět nejen na naší zahrádce, ale také si je mohly prohlédnout i</w:t>
      </w:r>
      <w:r w:rsidR="00825A5E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kolemjdoucím</w:t>
      </w:r>
      <w:r w:rsidR="00D2248A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a to bylo pro nás klíčové. Jakmile jsme takový strom vytipovali, spadl nám úlevou kámen ze srdce, vždyť pevný strom s velkou korunou a stabilními kořeny je základ. Vybrali jsme si strom listnatý, který zaručuje variabilitu po celý rok. V létě byl plný listů, mezi nimiž se mihotala naše barevná srdce a teď, když nám pomalu všechny lístky na stromě opadaly, má celé dílo úplně jiný rozměr. A kolemjdoucí stále svou krásou</w:t>
      </w:r>
      <w:r w:rsidR="00512D96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může překvapovat</w:t>
      </w:r>
      <w:r w:rsidR="00D2248A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. </w:t>
      </w:r>
    </w:p>
    <w:p w:rsidR="00C15173" w:rsidRDefault="00532751" w:rsidP="00C15173">
      <w:pPr>
        <w:shd w:val="clear" w:color="auto" w:fill="FFFFFF"/>
        <w:spacing w:after="0" w:line="240" w:lineRule="auto"/>
        <w:jc w:val="both"/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</w:pPr>
      <w:r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A jak probíhala výroba. Děti si vzali čtvrtky a své oblíbené kreslící náčiní. Jedni pracovaly pomocí vodových barev, druzí naopak použily tempery či kombinaci pastelek s voskovkami. Jakmile děti měly srdce vyrobené a větší z nich </w:t>
      </w:r>
      <w:r w:rsidR="00512D96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na nich napsala</w:t>
      </w:r>
      <w:r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svá přání. Použili jsme lamino</w:t>
      </w:r>
      <w:r w:rsidR="00512D96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vací přístroj, který nám zajistil</w:t>
      </w:r>
      <w:r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to, že </w:t>
      </w:r>
      <w:r w:rsidR="00512D96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nepřízeň počasí, jako </w:t>
      </w:r>
      <w:r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vítr ani déšť </w:t>
      </w:r>
      <w:r w:rsidR="00512D96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naše srdce nezničí</w:t>
      </w:r>
      <w:r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.</w:t>
      </w:r>
    </w:p>
    <w:p w:rsidR="00D2248A" w:rsidRDefault="00D2248A" w:rsidP="00C15173">
      <w:pPr>
        <w:shd w:val="clear" w:color="auto" w:fill="FFFFFF"/>
        <w:spacing w:after="0" w:line="240" w:lineRule="auto"/>
        <w:jc w:val="both"/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</w:pPr>
    </w:p>
    <w:p w:rsidR="00D2248A" w:rsidRDefault="00825A5E" w:rsidP="00C15173">
      <w:pPr>
        <w:shd w:val="clear" w:color="auto" w:fill="FFFFFF"/>
        <w:spacing w:after="0" w:line="240" w:lineRule="auto"/>
        <w:jc w:val="both"/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</w:pPr>
      <w:r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Strom srdce, je otevř</w:t>
      </w:r>
      <w:r w:rsidR="00512D96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en všem lidem, kteří mají nějaké-á</w:t>
      </w:r>
      <w:r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přání, a budou chtít, aby tento strom dále „kvetl“. </w:t>
      </w:r>
      <w:r w:rsidR="00532751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Poté jsme srdíčka </w:t>
      </w:r>
      <w:r w:rsidR="007D5159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zavěsili na lýkové provázky, které korelují s kůrou stromu. A co pro nás bylo nejtěžší? Nejtěžším úkolem pro nás bylo zavěšení srdíček na „Strom srdce“. Nakonec jedna s paní učitelek vylezla na strom a mrštnými pohyby zavěšovala </w:t>
      </w:r>
      <w:r w:rsidR="00512D96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po větvích </w:t>
      </w:r>
      <w:r w:rsidR="007D5159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srdce, my se na zemi za ni modlili, aby se nám na zem vrátila</w:t>
      </w:r>
      <w:r w:rsidR="00512D96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celá a to se na konec i povedlo</w:t>
      </w:r>
      <w:r w:rsidR="007D5159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. Za svůj bravurní </w:t>
      </w:r>
      <w:r w:rsidR="00512D96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akrobatický </w:t>
      </w:r>
      <w:r w:rsidR="007D5159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výkon od nás </w:t>
      </w:r>
      <w:r w:rsidR="00512D96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sklidila ovace</w:t>
      </w:r>
      <w:r w:rsidR="007D5159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!</w:t>
      </w:r>
    </w:p>
    <w:p w:rsidR="00D2248A" w:rsidRDefault="00D2248A" w:rsidP="00C15173">
      <w:pPr>
        <w:shd w:val="clear" w:color="auto" w:fill="FFFFFF"/>
        <w:spacing w:after="0" w:line="240" w:lineRule="auto"/>
        <w:jc w:val="both"/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</w:pPr>
    </w:p>
    <w:p w:rsidR="00574126" w:rsidRPr="003D6715" w:rsidRDefault="007D5159" w:rsidP="000D1462">
      <w:pPr>
        <w:shd w:val="clear" w:color="auto" w:fill="FFFFFF"/>
        <w:spacing w:after="0" w:line="240" w:lineRule="auto"/>
        <w:jc w:val="both"/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</w:pPr>
      <w:r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A co napsat na závěr? K dnešnímu dni máme</w:t>
      </w:r>
      <w:r w:rsidR="00512D96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na „Stromu srdce“ přes třicet srdíček, což je úctyhodný výkon, ale myslíme si, že nám větřík nějaké srdce odnesl… I dnes stále vídáváme lidi</w:t>
      </w:r>
      <w:r w:rsidR="00E64585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, jak přicházejí se svými vlastními dětmi, a </w:t>
      </w:r>
      <w:r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zavěšují svá</w:t>
      </w:r>
      <w:r w:rsidR="00E64585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srdíčka n</w:t>
      </w:r>
      <w:r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a větve stromu, a tím chtějí náš</w:t>
      </w:r>
      <w:r w:rsidR="00E64585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projekt podpořit</w:t>
      </w:r>
      <w:r w:rsidR="00512D96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,</w:t>
      </w:r>
      <w:r w:rsidR="00512D96" w:rsidRPr="00512D96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</w:t>
      </w:r>
      <w:r w:rsidR="00512D96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to je pro nás vel</w:t>
      </w:r>
      <w:r w:rsidR="00512D96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i</w:t>
      </w:r>
      <w:r w:rsidR="00512D96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ká pocta</w:t>
      </w:r>
      <w:r w:rsidR="00E64585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. </w:t>
      </w:r>
      <w:r w:rsidR="007D5E60" w:rsidRPr="003D6715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Celý projekt </w:t>
      </w:r>
      <w:r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jsme po</w:t>
      </w:r>
      <w:r w:rsidR="007D5E60" w:rsidRPr="003D6715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dpoři</w:t>
      </w:r>
      <w:r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li</w:t>
      </w:r>
      <w:r w:rsidR="007D5E60" w:rsidRPr="003D6715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na našich </w:t>
      </w:r>
      <w:proofErr w:type="spellStart"/>
      <w:r w:rsidR="007D5E60" w:rsidRPr="003D6715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facebookových</w:t>
      </w:r>
      <w:proofErr w:type="spellEnd"/>
      <w:r w:rsidR="007D5E60" w:rsidRPr="003D6715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stránkách, </w:t>
      </w:r>
      <w:r w:rsidR="004904D0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a tím </w:t>
      </w:r>
      <w:r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se nám podařilo </w:t>
      </w:r>
      <w:r w:rsidR="004904D0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oslovit</w:t>
      </w:r>
      <w:r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široké spektrum </w:t>
      </w:r>
      <w:r w:rsidR="004904D0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rodičů a přátel</w:t>
      </w:r>
      <w:r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naší školky a školy</w:t>
      </w:r>
      <w:r w:rsidR="00A3256D" w:rsidRPr="003D6715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7D5E60" w:rsidRPr="003D6715" w:rsidRDefault="007D5E60" w:rsidP="000D1462">
      <w:pPr>
        <w:shd w:val="clear" w:color="auto" w:fill="FFFFFF"/>
        <w:spacing w:after="0" w:line="240" w:lineRule="auto"/>
        <w:jc w:val="both"/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</w:pPr>
    </w:p>
    <w:p w:rsidR="00C15173" w:rsidRDefault="00DC5F4C" w:rsidP="000D1462">
      <w:pPr>
        <w:shd w:val="clear" w:color="auto" w:fill="FFFFFF"/>
        <w:spacing w:after="0" w:line="240" w:lineRule="auto"/>
        <w:jc w:val="both"/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</w:pPr>
      <w:r w:rsidRPr="003D6715">
        <w:rPr>
          <w:rFonts w:ascii="Comic Sans MS" w:hAnsi="Comic Sans MS" w:cs="Arial"/>
          <w:color w:val="000000"/>
          <w:sz w:val="21"/>
          <w:szCs w:val="21"/>
        </w:rPr>
        <w:br/>
      </w:r>
      <w:r w:rsidR="007D5159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Ještě jednou bychom Vám rádi poděkovali za Vaši</w:t>
      </w:r>
      <w:r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práci a posíláme Vám v příloze fotografie z našeho projektu.</w:t>
      </w:r>
    </w:p>
    <w:p w:rsidR="00C15173" w:rsidRDefault="00DC5F4C" w:rsidP="000D1462">
      <w:pPr>
        <w:shd w:val="clear" w:color="auto" w:fill="FFFFFF"/>
        <w:spacing w:after="0" w:line="240" w:lineRule="auto"/>
        <w:jc w:val="both"/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</w:pPr>
      <w:r w:rsidRPr="003D6715">
        <w:rPr>
          <w:rFonts w:ascii="Comic Sans MS" w:hAnsi="Comic Sans MS" w:cs="Arial"/>
          <w:color w:val="000000"/>
          <w:sz w:val="21"/>
          <w:szCs w:val="21"/>
        </w:rPr>
        <w:br/>
      </w:r>
      <w:r w:rsidRPr="003D6715">
        <w:rPr>
          <w:rFonts w:ascii="Comic Sans MS" w:hAnsi="Comic Sans MS" w:cs="Arial"/>
          <w:color w:val="000000"/>
          <w:sz w:val="21"/>
          <w:szCs w:val="21"/>
        </w:rPr>
        <w:br/>
      </w:r>
      <w:r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Za kolektiv MŠ Petra Bečvářová</w:t>
      </w:r>
      <w:r w:rsidR="00574126"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Dis.</w:t>
      </w:r>
      <w:r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,</w:t>
      </w:r>
      <w:r w:rsidR="001A1C6B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 Anna Dratnalová</w:t>
      </w:r>
    </w:p>
    <w:p w:rsidR="00DC5F4C" w:rsidRPr="003D6715" w:rsidRDefault="00574126" w:rsidP="000D1462">
      <w:pPr>
        <w:shd w:val="clear" w:color="auto" w:fill="FFFFFF"/>
        <w:spacing w:after="0" w:line="240" w:lineRule="auto"/>
        <w:jc w:val="both"/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</w:pPr>
      <w:r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 xml:space="preserve">Za kolektiv ZŠ Mgr. Dita </w:t>
      </w:r>
      <w:proofErr w:type="spellStart"/>
      <w:r w:rsidRPr="003D671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Klucová</w:t>
      </w:r>
      <w:proofErr w:type="spellEnd"/>
    </w:p>
    <w:p w:rsidR="000C17A5" w:rsidRPr="000C17A5" w:rsidRDefault="000C17A5" w:rsidP="00DC5F4C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22222"/>
          <w:sz w:val="19"/>
          <w:szCs w:val="19"/>
          <w:lang w:val="sk-SK" w:eastAsia="sk-SK"/>
        </w:rPr>
      </w:pPr>
      <w:r w:rsidRPr="000C17A5">
        <w:rPr>
          <w:rFonts w:ascii="Comic Sans MS" w:eastAsia="Times New Roman" w:hAnsi="Comic Sans MS" w:cs="Arial"/>
          <w:color w:val="222222"/>
          <w:sz w:val="19"/>
          <w:szCs w:val="19"/>
          <w:lang w:val="sk-SK" w:eastAsia="sk-SK"/>
        </w:rPr>
        <w:t> </w:t>
      </w:r>
      <w:bookmarkStart w:id="0" w:name="_GoBack"/>
      <w:bookmarkEnd w:id="0"/>
    </w:p>
    <w:p w:rsidR="00E938F5" w:rsidRDefault="00E938F5" w:rsidP="00DC5F4C"/>
    <w:sectPr w:rsidR="00E938F5" w:rsidSect="00936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7A5"/>
    <w:rsid w:val="00086FB1"/>
    <w:rsid w:val="000B16FF"/>
    <w:rsid w:val="000C17A5"/>
    <w:rsid w:val="000D1462"/>
    <w:rsid w:val="00151EA6"/>
    <w:rsid w:val="0016672D"/>
    <w:rsid w:val="001A1C6B"/>
    <w:rsid w:val="001C7DF6"/>
    <w:rsid w:val="002C4A3F"/>
    <w:rsid w:val="002E0BCF"/>
    <w:rsid w:val="003D6715"/>
    <w:rsid w:val="004904D0"/>
    <w:rsid w:val="004E2AA9"/>
    <w:rsid w:val="00512D96"/>
    <w:rsid w:val="00532751"/>
    <w:rsid w:val="005719EC"/>
    <w:rsid w:val="00574126"/>
    <w:rsid w:val="005C7B67"/>
    <w:rsid w:val="005E4CB5"/>
    <w:rsid w:val="007666A4"/>
    <w:rsid w:val="007D0D0A"/>
    <w:rsid w:val="007D5159"/>
    <w:rsid w:val="007D5E60"/>
    <w:rsid w:val="00825A5E"/>
    <w:rsid w:val="00876DCC"/>
    <w:rsid w:val="00894665"/>
    <w:rsid w:val="00936762"/>
    <w:rsid w:val="00985542"/>
    <w:rsid w:val="00A3256D"/>
    <w:rsid w:val="00B776F5"/>
    <w:rsid w:val="00C15173"/>
    <w:rsid w:val="00D2248A"/>
    <w:rsid w:val="00DC5F4C"/>
    <w:rsid w:val="00E64585"/>
    <w:rsid w:val="00E938F5"/>
    <w:rsid w:val="00ED5116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0C17A5"/>
  </w:style>
  <w:style w:type="paragraph" w:styleId="Normlnweb">
    <w:name w:val="Normal (Web)"/>
    <w:basedOn w:val="Normln"/>
    <w:uiPriority w:val="99"/>
    <w:semiHidden/>
    <w:unhideWhenUsed/>
    <w:rsid w:val="000C1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0C17A5"/>
  </w:style>
  <w:style w:type="paragraph" w:styleId="Normlnweb">
    <w:name w:val="Normal (Web)"/>
    <w:basedOn w:val="Normln"/>
    <w:uiPriority w:val="99"/>
    <w:semiHidden/>
    <w:unhideWhenUsed/>
    <w:rsid w:val="000C1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5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skolka</cp:lastModifiedBy>
  <cp:revision>2</cp:revision>
  <cp:lastPrinted>2016-09-13T11:08:00Z</cp:lastPrinted>
  <dcterms:created xsi:type="dcterms:W3CDTF">2016-11-15T12:45:00Z</dcterms:created>
  <dcterms:modified xsi:type="dcterms:W3CDTF">2016-11-15T12:45:00Z</dcterms:modified>
</cp:coreProperties>
</file>