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48" w:rsidRPr="00622248" w:rsidRDefault="00622248" w:rsidP="00C92DEE">
      <w:pPr>
        <w:jc w:val="both"/>
        <w:rPr>
          <w:b/>
          <w:u w:val="single"/>
        </w:rPr>
      </w:pPr>
      <w:r w:rsidRPr="00622248">
        <w:rPr>
          <w:b/>
          <w:u w:val="single"/>
        </w:rPr>
        <w:t>Klaun Tadeáš a hliněná srdce</w:t>
      </w:r>
    </w:p>
    <w:p w:rsidR="00725783" w:rsidRDefault="004628EE" w:rsidP="00C92DEE">
      <w:pPr>
        <w:jc w:val="both"/>
      </w:pPr>
      <w:r>
        <w:t xml:space="preserve">     </w:t>
      </w:r>
      <w:r w:rsidR="00C92DEE">
        <w:t>Kdysi bylo jedno velké a bohaté město. Lidé, kteří zde žili</w:t>
      </w:r>
      <w:r w:rsidR="00191922">
        <w:t>,</w:t>
      </w:r>
      <w:r w:rsidR="00C92DEE">
        <w:t xml:space="preserve"> byli šťastní, nic jim nechybělo, měli se navzájem rádi.</w:t>
      </w:r>
      <w:r w:rsidR="00EE4C9D">
        <w:t xml:space="preserve"> Bylo to šťastné město. Jednoho dne </w:t>
      </w:r>
      <w:r w:rsidR="00283299">
        <w:t>se však všechno změnilo a nikdo nevěděl, proč se tak stalo</w:t>
      </w:r>
      <w:r w:rsidR="00EE4C9D">
        <w:t xml:space="preserve">. Po nějaké době si </w:t>
      </w:r>
      <w:r>
        <w:t>obyvatelé města</w:t>
      </w:r>
      <w:r w:rsidR="00EE4C9D">
        <w:t xml:space="preserve"> začali navzájem závidět to, co mají. Začali druhé podezírat z toho, že je podvádějí</w:t>
      </w:r>
      <w:r>
        <w:t xml:space="preserve"> a okrádají</w:t>
      </w:r>
      <w:r w:rsidR="00EE4C9D">
        <w:t>, že mají více než oni a to není určitě správné.</w:t>
      </w:r>
      <w:r w:rsidR="00345BE3">
        <w:t xml:space="preserve"> Tak se ze šťastného města stalo město nešťastné.</w:t>
      </w:r>
    </w:p>
    <w:p w:rsidR="000B3F59" w:rsidRDefault="000B3F59" w:rsidP="00C92DEE">
      <w:pPr>
        <w:jc w:val="both"/>
      </w:pPr>
      <w:r>
        <w:t xml:space="preserve">     Srdce lidí, která byla kdysi tak přátelská, se začala měnit v srdce hliněná. Měšťané je začali nosit na náměstí a házet na jednu hromadu.</w:t>
      </w:r>
      <w:r w:rsidR="0093668E">
        <w:t xml:space="preserve"> Hromada hliněných srdcí </w:t>
      </w:r>
      <w:r w:rsidR="00D97CDB">
        <w:t>s</w:t>
      </w:r>
      <w:r w:rsidR="0093668E">
        <w:t>e ze dne rostla a lidé byli den ze dne nešťastnější.</w:t>
      </w:r>
      <w:r w:rsidR="00141AA1">
        <w:t xml:space="preserve"> Ostatní lidé se začali městu vyhýbat a to celé pustlo a pustlo.</w:t>
      </w:r>
      <w:r w:rsidR="000B1D36">
        <w:t xml:space="preserve"> Obyvatelé chodili po městě jako těla bez duší, nic je už je nezajímalo, bývalí přátelé se ani nezdravili a odvraceli od sebe pohledy.</w:t>
      </w:r>
      <w:r w:rsidR="00736F61">
        <w:t xml:space="preserve"> Už si nedokázali ani navzájem závidět. Všechno jim bylo jedno.</w:t>
      </w:r>
    </w:p>
    <w:p w:rsidR="00736F61" w:rsidRDefault="00B15F8A" w:rsidP="00C92DEE">
      <w:pPr>
        <w:jc w:val="both"/>
      </w:pPr>
      <w:r>
        <w:t xml:space="preserve">     Do města jednoho dne přišel zvláštní mužíček. Na sobě měl kostkované šaty a každá kostka měla jinou barvu.</w:t>
      </w:r>
      <w:r w:rsidR="005C784F">
        <w:t xml:space="preserve"> Jeho červené</w:t>
      </w:r>
      <w:r>
        <w:t xml:space="preserve"> boty měly dlouhou špičku a jeho modrá čepice byla opatřena </w:t>
      </w:r>
      <w:r w:rsidR="005C784F">
        <w:t xml:space="preserve">blyštivými </w:t>
      </w:r>
      <w:r>
        <w:t>zrcátky.</w:t>
      </w:r>
      <w:r w:rsidR="003516B0">
        <w:t xml:space="preserve"> Přes prsa měl zavěšenou kytaru a na tu hrál a zpíval. Každý, kdo ho potkal, na něj nevěřícně zíral. Co tady dělá? Proč si </w:t>
      </w:r>
      <w:r w:rsidR="00B86975">
        <w:t xml:space="preserve">tak </w:t>
      </w:r>
      <w:r w:rsidR="003516B0">
        <w:t>vesele zpívá?</w:t>
      </w:r>
      <w:r w:rsidR="00B86975">
        <w:t xml:space="preserve"> Copak mu nevadí, že kromě kytary nemá nic?</w:t>
      </w:r>
      <w:r w:rsidR="002B1517">
        <w:t xml:space="preserve"> Z čeho se raduje?</w:t>
      </w:r>
    </w:p>
    <w:p w:rsidR="002B1517" w:rsidRDefault="002B1517" w:rsidP="00C92DEE">
      <w:pPr>
        <w:jc w:val="both"/>
      </w:pPr>
      <w:r>
        <w:t xml:space="preserve">     </w:t>
      </w:r>
      <w:r w:rsidR="00567D0B">
        <w:t>Mužík, který tak překvapoval obyvatele města, byl klaun Tadeáš. Chodil světem a rozdával pohodu a radost ze života.</w:t>
      </w:r>
      <w:r w:rsidR="00624A22">
        <w:t xml:space="preserve"> A klaun Tadeáš dorazil i na náměstí, kde uviděl hromadu hliněných srdcí. Nikdo z kolem jdoucích mu nemohl říci, proč tam jsou, protože to vlastně ani nikdo nevěděl. Asi tam leží proto, že hliněné srdce je vlastně nepotřebná věc.</w:t>
      </w:r>
      <w:r w:rsidR="004262E2">
        <w:t xml:space="preserve"> Tadeáš chodil kolem celé hromady a přemýšlel o tom, co viděl ve městě. Ž</w:t>
      </w:r>
      <w:r w:rsidR="002550CB">
        <w:t>i</w:t>
      </w:r>
      <w:r w:rsidR="004262E2">
        <w:t>jí zde samí smutní a nespokojení lidé.</w:t>
      </w:r>
      <w:r w:rsidR="008700A1">
        <w:t xml:space="preserve"> </w:t>
      </w:r>
      <w:r w:rsidR="007D1677">
        <w:t xml:space="preserve"> Najednou ho napadlo, že by z malých hliněných srdcí mohl sestavit jedno velké srdce.</w:t>
      </w:r>
      <w:r w:rsidR="00DD2785">
        <w:t xml:space="preserve"> A hned se pustil do práce. Když měl velké srdce sestavené tak mu v něm pořád něco chybělo. Rozhodl se obyvatelům města darovat svoje srdce, které bylo rudé a jasně zářilo.</w:t>
      </w:r>
      <w:r w:rsidR="002A7BD0">
        <w:t xml:space="preserve"> Položil ho doprostřed velkého hliněného srdce. Na náměstí se z různých stran začali trousit lidé. Ale nebyli to ti smutní, nespokojení, ale usměvaví, šťastní. Klaun Tadeáš tak obyvatelům města daroval štěstí, pohodu a</w:t>
      </w:r>
      <w:bookmarkStart w:id="0" w:name="_GoBack"/>
      <w:bookmarkEnd w:id="0"/>
      <w:r w:rsidR="002A7BD0">
        <w:t xml:space="preserve"> vzájemné přátelství.</w:t>
      </w:r>
    </w:p>
    <w:p w:rsidR="000B1D36" w:rsidRDefault="000B1D36" w:rsidP="00C92DEE">
      <w:pPr>
        <w:jc w:val="both"/>
      </w:pPr>
    </w:p>
    <w:p w:rsidR="00345BE3" w:rsidRDefault="00141AA1" w:rsidP="00C92DEE">
      <w:pPr>
        <w:jc w:val="both"/>
      </w:pPr>
      <w:r>
        <w:t xml:space="preserve">     </w:t>
      </w:r>
    </w:p>
    <w:sectPr w:rsidR="00345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CF"/>
    <w:rsid w:val="000B1D36"/>
    <w:rsid w:val="000B3F59"/>
    <w:rsid w:val="00141AA1"/>
    <w:rsid w:val="00191922"/>
    <w:rsid w:val="002550CB"/>
    <w:rsid w:val="00283299"/>
    <w:rsid w:val="002A7BD0"/>
    <w:rsid w:val="002B1517"/>
    <w:rsid w:val="003251CD"/>
    <w:rsid w:val="00345BE3"/>
    <w:rsid w:val="003516B0"/>
    <w:rsid w:val="004262E2"/>
    <w:rsid w:val="004628EE"/>
    <w:rsid w:val="00567D0B"/>
    <w:rsid w:val="005C784F"/>
    <w:rsid w:val="00622248"/>
    <w:rsid w:val="00624A22"/>
    <w:rsid w:val="00725783"/>
    <w:rsid w:val="00736F61"/>
    <w:rsid w:val="007D1677"/>
    <w:rsid w:val="007D5CCF"/>
    <w:rsid w:val="008700A1"/>
    <w:rsid w:val="0093668E"/>
    <w:rsid w:val="00A72AD5"/>
    <w:rsid w:val="00B15F8A"/>
    <w:rsid w:val="00B86975"/>
    <w:rsid w:val="00C92DEE"/>
    <w:rsid w:val="00D97CDB"/>
    <w:rsid w:val="00DD2785"/>
    <w:rsid w:val="00E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33</cp:revision>
  <dcterms:created xsi:type="dcterms:W3CDTF">2014-11-04T09:14:00Z</dcterms:created>
  <dcterms:modified xsi:type="dcterms:W3CDTF">2014-11-04T19:50:00Z</dcterms:modified>
</cp:coreProperties>
</file>