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58" w:rsidRDefault="001941D7" w:rsidP="001941D7">
      <w:r>
        <w:t>Kapka lásky je víc než vodopád zlata….</w:t>
      </w:r>
    </w:p>
    <w:p w:rsidR="001941D7" w:rsidRDefault="001941D7" w:rsidP="001941D7">
      <w:r>
        <w:t>„Co je to láska?“</w:t>
      </w:r>
      <w:r w:rsidR="00897791">
        <w:t xml:space="preserve"> </w:t>
      </w:r>
      <w:r>
        <w:t>ptají se lidé odedávna…Láska je všude kolem ná</w:t>
      </w:r>
      <w:r w:rsidR="00897791">
        <w:t>s</w:t>
      </w:r>
      <w:r>
        <w:t>, ale existuje tolik podob lásky a každá je jiná.</w:t>
      </w:r>
      <w:r w:rsidR="00070CA8">
        <w:t xml:space="preserve"> Většina lidí si myslí, že láska představuje pouze vztah muže a ženy. Ale to by byl veliký omyl! Kde by byl svět bez síly mateřské lásky, lásky rodičů a jejich dětí. Lásku můžeme pocítit i k vlasti, k domovu, který nám poskytuje zázemí a kam se i z té nejkrásnější dovolené rádi vrátíme. Někteří lidé vám řeknou, že milují slunce, moře, přírodu, zvířata…Známe příběhy sportovců, láska ke sportu je dovedla k vítězstvím, kdy posunuli svými výkony hranice lidských možností. Jsou lidé, kteří říkají: „Miluji tohle a tamto….“ A jsou lidí, kteří řeknou: „Miluji Tě,“ jen když to myslí vážně a upřímně.</w:t>
      </w:r>
    </w:p>
    <w:p w:rsidR="00070CA8" w:rsidRDefault="00070CA8" w:rsidP="001941D7">
      <w:r>
        <w:t>Láska byla inspirací pro nejkrásnější umělecká díla, tolik krásných a moudrých slov bylo napsáno o lásce:</w:t>
      </w:r>
    </w:p>
    <w:p w:rsidR="00070CA8" w:rsidRDefault="00070CA8" w:rsidP="001941D7">
      <w:r>
        <w:t>„Kapka lásky je víc než vodopád zlata.“</w:t>
      </w:r>
    </w:p>
    <w:p w:rsidR="00070CA8" w:rsidRDefault="00070CA8" w:rsidP="001941D7">
      <w:r>
        <w:t>„Kdo řekl, že láska je slepá? Ta jediná vidí dobře: objevuje krásy, kde druzí nevidí nic…“</w:t>
      </w:r>
    </w:p>
    <w:p w:rsidR="00070CA8" w:rsidRDefault="006C472C" w:rsidP="001941D7">
      <w:r>
        <w:t>„</w:t>
      </w:r>
      <w:r w:rsidR="00897791">
        <w:t>L</w:t>
      </w:r>
      <w:r>
        <w:t>áska je silnější než cokoli jiného, protože ta jediná je navždy!“</w:t>
      </w:r>
    </w:p>
    <w:p w:rsidR="006C472C" w:rsidRDefault="006C472C" w:rsidP="001941D7">
      <w:r>
        <w:t>„</w:t>
      </w:r>
      <w:r w:rsidR="00897791">
        <w:t>Láska je svoboda. Láska je silnější než smrt!“</w:t>
      </w:r>
    </w:p>
    <w:p w:rsidR="00897791" w:rsidRDefault="00897791" w:rsidP="001941D7">
      <w:r>
        <w:t>„Láska je nepopsatelná, nádherná věc, ale jen málo lidí pozná tu pravou lásku.“</w:t>
      </w:r>
    </w:p>
    <w:p w:rsidR="00897791" w:rsidRDefault="00897791" w:rsidP="001941D7">
      <w:r>
        <w:t xml:space="preserve">Naše srdce s láskou darovaná patří nejčastěji rodičům a prarodičům. Především našim zlatým maminkám jako poděkování, že se o nás denně starají, že s námi tráví soustu času, všestranně nás podporují, vždycky se nás zastanou, nikdy nad námi nezlomí hůl…Darovaly nám to nejcennější – život a svou </w:t>
      </w:r>
      <w:proofErr w:type="gramStart"/>
      <w:r>
        <w:t xml:space="preserve">lásku. </w:t>
      </w:r>
      <w:proofErr w:type="gramEnd"/>
      <w:r>
        <w:t>Rodina, přátelé a kamarádi – to jsou pro nás ti nejdůležitější lidé v životě.</w:t>
      </w:r>
    </w:p>
    <w:p w:rsidR="00897791" w:rsidRDefault="00897791" w:rsidP="001941D7">
      <w:r>
        <w:t>Srdíčka z drátků, korálků a dalších ozdob jsme zavěsili na stříbrný smrk před školou a pořídili soutěžní fotografii „Stromu lásky“. Pak srdíčka dostanou ti, pro něž jsme je vytvořili. Ať se splní to největší přání a srdce plné lásky každého z nás provází celým životem.</w:t>
      </w:r>
    </w:p>
    <w:p w:rsidR="00897791" w:rsidRDefault="00897791" w:rsidP="001941D7">
      <w:r>
        <w:t xml:space="preserve">Filip, Dan, Martin, </w:t>
      </w:r>
      <w:proofErr w:type="spellStart"/>
      <w:r>
        <w:t>Bóža</w:t>
      </w:r>
      <w:proofErr w:type="spellEnd"/>
      <w:r>
        <w:t xml:space="preserve">, Jakub, Marek, Tadeáš, Jarda, Matěj, Honza, Šimon, Vilík, Vojta, </w:t>
      </w:r>
      <w:proofErr w:type="spellStart"/>
      <w:r>
        <w:t>Sebík</w:t>
      </w:r>
      <w:proofErr w:type="spellEnd"/>
      <w:r>
        <w:t xml:space="preserve">, Sam, Tom, David, Petr, </w:t>
      </w:r>
      <w:proofErr w:type="spellStart"/>
      <w:r>
        <w:t>Teo</w:t>
      </w:r>
      <w:proofErr w:type="spellEnd"/>
      <w:r>
        <w:t xml:space="preserve">, Kuba, Fíla, Sára, Ester, Barunka, Nikol, </w:t>
      </w:r>
      <w:proofErr w:type="spellStart"/>
      <w:r>
        <w:t>Romča</w:t>
      </w:r>
      <w:proofErr w:type="spellEnd"/>
      <w:r>
        <w:t>, Míša</w:t>
      </w:r>
    </w:p>
    <w:p w:rsidR="00897791" w:rsidRDefault="00897791" w:rsidP="001941D7">
      <w:proofErr w:type="gramStart"/>
      <w:r>
        <w:t>(7.B FZŠ</w:t>
      </w:r>
      <w:proofErr w:type="gramEnd"/>
      <w:r>
        <w:t xml:space="preserve"> Chodovická)</w:t>
      </w:r>
    </w:p>
    <w:p w:rsidR="00897791" w:rsidRDefault="00897791" w:rsidP="001941D7"/>
    <w:p w:rsidR="00897791" w:rsidRDefault="00897791" w:rsidP="001941D7">
      <w:r>
        <w:t>Soutěžní text jsme sestavili propojením myšlenek ze slohových prací žáků.</w:t>
      </w:r>
    </w:p>
    <w:p w:rsidR="00897791" w:rsidRDefault="00897791" w:rsidP="001941D7">
      <w:r>
        <w:t>Soutěžní foto našeho „Stromu lásky“ nakonec neposíláme, protože srdíčka z drátků na něm „nevynikla“, a proto jsme se rozhodli zaslat pro účel soutěže foto pouze jediné práce, která se nám nejvíce líbila. Bylo velmi těžké vybrat, každý žák vytvořil 1 – 2 srdíčka (rozměr asi 20 cm), všechna byla vytvářena s láskou, všechna byla nejkrásnější.</w:t>
      </w:r>
    </w:p>
    <w:p w:rsidR="00897791" w:rsidRDefault="00897791" w:rsidP="00897791">
      <w:proofErr w:type="spellStart"/>
      <w:proofErr w:type="gramStart"/>
      <w:r>
        <w:t>A.Vavřincová</w:t>
      </w:r>
      <w:proofErr w:type="spellEnd"/>
      <w:proofErr w:type="gramEnd"/>
      <w:r>
        <w:t>, učitelka výtvarné výchovy</w:t>
      </w:r>
    </w:p>
    <w:p w:rsidR="00897791" w:rsidRDefault="00897791" w:rsidP="001941D7"/>
    <w:p w:rsidR="00897791" w:rsidRDefault="00897791" w:rsidP="001941D7">
      <w:bookmarkStart w:id="0" w:name="_GoBack"/>
      <w:bookmarkEnd w:id="0"/>
    </w:p>
    <w:sectPr w:rsidR="00897791" w:rsidSect="0037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0E4D"/>
    <w:multiLevelType w:val="hybridMultilevel"/>
    <w:tmpl w:val="A808BAE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53C3"/>
    <w:rsid w:val="00070CA8"/>
    <w:rsid w:val="001941D7"/>
    <w:rsid w:val="003757B7"/>
    <w:rsid w:val="005A75DE"/>
    <w:rsid w:val="006C472C"/>
    <w:rsid w:val="00897791"/>
    <w:rsid w:val="008D5543"/>
    <w:rsid w:val="00B57359"/>
    <w:rsid w:val="00C7348F"/>
    <w:rsid w:val="00CF1CBF"/>
    <w:rsid w:val="00D028F3"/>
    <w:rsid w:val="00E053C3"/>
    <w:rsid w:val="00E26858"/>
    <w:rsid w:val="00E816E1"/>
    <w:rsid w:val="00EC55AC"/>
    <w:rsid w:val="00F4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7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Veselá</cp:lastModifiedBy>
  <cp:revision>7</cp:revision>
  <dcterms:created xsi:type="dcterms:W3CDTF">2014-11-08T21:44:00Z</dcterms:created>
  <dcterms:modified xsi:type="dcterms:W3CDTF">2014-11-12T08:35:00Z</dcterms:modified>
</cp:coreProperties>
</file>