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8F" w:rsidRDefault="00756A8F" w:rsidP="00756A8F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Krásný den, milí pořadatelé „srdeční“ soutěže,</w:t>
      </w:r>
    </w:p>
    <w:p w:rsidR="00756A8F" w:rsidRDefault="00756A8F" w:rsidP="00756A8F">
      <w:pPr>
        <w:pStyle w:val="Bezmezer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touto cestou Vám zasílám soutěžní práce mých žáků. Učím v ZUŠ celkem 7 tříd. Respektuji pravidla soutěže, kdy každý vyučující smí poslat 1 práci svých žáků, ale věřte, že to v mém případě nejde. Snažila jsem se svolat celou svou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dramaťáckou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bandu (je nás 82) s úmyslem pracovat na vaší soutěži, ale místo tvoření jsem krotila divou zvěř (čemuž se v tomto počtu nelze divit).</w:t>
      </w:r>
    </w:p>
    <w:p w:rsidR="00756A8F" w:rsidRDefault="00756A8F" w:rsidP="00756A8F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Rozhodla jsem se tedy s každou mou drama třídou tvořit zvlášť. Věřte, že i když jsou naše výsledky méně hodnotné a umělecky méně zdatné, jsem pyšná, že se děti vůbec do soutěže dobrovolně zapojili. Dnešní děti totiž nechtějí dělat skoro nic. </w:t>
      </w:r>
    </w:p>
    <w:p w:rsidR="00756A8F" w:rsidRDefault="00756A8F" w:rsidP="00756A8F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Pod čarou tedy posílám práci jedné ze tříd – </w:t>
      </w:r>
      <w:r>
        <w:rPr>
          <w:rFonts w:ascii="Times New Roman" w:hAnsi="Times New Roman" w:cs="Times New Roman"/>
          <w:i/>
          <w:sz w:val="28"/>
          <w:szCs w:val="28"/>
        </w:rPr>
        <w:t>pubertálních DRAMBESŤÁKŮ.</w:t>
      </w:r>
    </w:p>
    <w:p w:rsidR="00756A8F" w:rsidRDefault="00756A8F" w:rsidP="00756A8F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 srdečným pozdravem,</w:t>
      </w:r>
    </w:p>
    <w:p w:rsidR="00756A8F" w:rsidRDefault="00756A8F" w:rsidP="00756A8F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Radka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Huňatová</w:t>
      </w:r>
      <w:proofErr w:type="spellEnd"/>
    </w:p>
    <w:p w:rsidR="00756A8F" w:rsidRDefault="00756A8F" w:rsidP="00756A8F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Učitelka LDO</w:t>
      </w:r>
    </w:p>
    <w:p w:rsidR="00756A8F" w:rsidRDefault="00756A8F" w:rsidP="00756A8F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ZUŠ Žatec</w:t>
      </w:r>
    </w:p>
    <w:p w:rsidR="002E728F" w:rsidRDefault="002E72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-------------------------------------------------------------------------------------------------</w:t>
      </w: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A8F" w:rsidRDefault="00756A8F" w:rsidP="00756A8F">
      <w:pPr>
        <w:pStyle w:val="Bezmezer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728F" w:rsidRPr="002E728F" w:rsidRDefault="002E728F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E728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V Žatci dne 3. listopadu 2014 </w:t>
      </w:r>
    </w:p>
    <w:p w:rsidR="002E728F" w:rsidRPr="002E728F" w:rsidRDefault="002E728F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:rsidR="002E728F" w:rsidRPr="002E728F" w:rsidRDefault="002E728F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:rsidR="00BE0036" w:rsidRDefault="002E728F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728F">
        <w:rPr>
          <w:rFonts w:ascii="Times New Roman" w:hAnsi="Times New Roman" w:cs="Times New Roman"/>
          <w:i/>
          <w:sz w:val="28"/>
          <w:szCs w:val="28"/>
        </w:rPr>
        <w:t>Milá Matko přírodo,</w:t>
      </w:r>
    </w:p>
    <w:p w:rsidR="002E728F" w:rsidRPr="002E728F" w:rsidRDefault="002E728F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E728F" w:rsidRDefault="002E728F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toto srdce Ti věnujeme s láskou za to, že jsi nám dala život a že nám dovoluješ žít na Tvé krásné planetě. </w:t>
      </w:r>
    </w:p>
    <w:p w:rsidR="002E728F" w:rsidRDefault="002E728F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Jsme si vědomi toho, že Tě jako lidstvo ničíme, ale věř nám – my na sobě pracujeme a snažíme se zlepšit své chování vůči Tobě. </w:t>
      </w:r>
    </w:p>
    <w:p w:rsidR="002E728F" w:rsidRDefault="002E728F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Naše srdce Tobě věnované je pouze malé gesto, ale snad tím alespoň trochu dokazujeme, že to s Tvou záchranou a naší nápravou myslíme vážně.</w:t>
      </w:r>
    </w:p>
    <w:p w:rsidR="002E728F" w:rsidRDefault="002E728F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:rsidR="002E728F" w:rsidRDefault="002E728F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Přejeme Ti a přejeme si, abys pořád krásná a plodná!</w:t>
      </w:r>
    </w:p>
    <w:p w:rsidR="002E728F" w:rsidRDefault="002E728F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2E728F" w:rsidRDefault="002E728F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Tvoji DRAMBESŤÁCI  ze Žatce</w:t>
      </w:r>
    </w:p>
    <w:p w:rsidR="00BC6424" w:rsidRDefault="00BC6424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6424" w:rsidRDefault="00BC6424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cs-CZ"/>
        </w:rPr>
        <w:drawing>
          <wp:inline distT="0" distB="0" distL="0" distR="0" wp14:anchorId="22F6B41A" wp14:editId="6D680BE7">
            <wp:extent cx="4181475" cy="4695825"/>
            <wp:effectExtent l="0" t="0" r="9525" b="9525"/>
            <wp:docPr id="1" name="Obrázek 1" descr="\\Srvzus\sdílené\Huňatová\SRDCE s láskou věnované\DRAMBEST\srdce DRAMBESŤÁK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zus\sdílené\Huňatová\SRDCE s láskou věnované\DRAMBEST\srdce DRAMBESŤÁKŮ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424" w:rsidRDefault="00BC6424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:rsidR="002E728F" w:rsidRPr="002E728F" w:rsidRDefault="002E728F" w:rsidP="00756A8F">
      <w:pPr>
        <w:pStyle w:val="Bezmezer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2E728F" w:rsidRPr="002E728F" w:rsidSect="00756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8F"/>
    <w:rsid w:val="002E728F"/>
    <w:rsid w:val="0073633B"/>
    <w:rsid w:val="00756A8F"/>
    <w:rsid w:val="00BC6424"/>
    <w:rsid w:val="00B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E728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E728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Huňatová Radka</dc:creator>
  <cp:lastModifiedBy>Huňatová Radka</cp:lastModifiedBy>
  <cp:revision>3</cp:revision>
  <dcterms:created xsi:type="dcterms:W3CDTF">2014-11-03T17:42:00Z</dcterms:created>
  <dcterms:modified xsi:type="dcterms:W3CDTF">2014-11-12T08:38:00Z</dcterms:modified>
</cp:coreProperties>
</file>