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38" w:rsidRDefault="001663A0">
      <w:r>
        <w:t>Vážení,</w:t>
      </w:r>
    </w:p>
    <w:p w:rsidR="001663A0" w:rsidRDefault="001663A0">
      <w:r>
        <w:t>téma Vaší soutěže nás zaujalo a inspirovalo při rozhovorech s předškolními dětmi hospitalizovanými v chomutovské nemocnici.</w:t>
      </w:r>
    </w:p>
    <w:p w:rsidR="00956AB8" w:rsidRDefault="00956AB8">
      <w:r>
        <w:t>Vzdělávání v naší mateřské škole je většinou krátkodobé a dětská skupina je proměnlivá. Vše je omezeno specifickými podmínkami a zdravotním stavem dětí.</w:t>
      </w:r>
    </w:p>
    <w:p w:rsidR="001663A0" w:rsidRDefault="001663A0">
      <w:r>
        <w:t xml:space="preserve">Každý dětský pacient se těší, že se uzdraví a půjde domů. Proto „Srdce z lásky darovaná“ putují do rodin dětí k jejich nejbližším. Nejčastěji k maminkám. </w:t>
      </w:r>
    </w:p>
    <w:p w:rsidR="001663A0" w:rsidRDefault="001663A0">
      <w:r>
        <w:t xml:space="preserve">Na výrobě společného obrázku </w:t>
      </w:r>
      <w:r w:rsidR="00C47571">
        <w:t>spolupracovaly 3 děti. Srdíčka pro svého blízkého zatím vyrobilo 6 dětí. Na fotografii vidíte dvě děvčata, která své práce dokončila v den focení. Ostatní děti svá srdíčka již předaly</w:t>
      </w:r>
      <w:r w:rsidR="00956AB8">
        <w:t>,</w:t>
      </w:r>
      <w:r w:rsidR="00C47571">
        <w:t xml:space="preserve"> nebo si je odnesly při odchodu domů.</w:t>
      </w:r>
    </w:p>
    <w:p w:rsidR="00C47571" w:rsidRDefault="00C47571">
      <w:r>
        <w:t>Děkujeme za pěkný nápad.</w:t>
      </w:r>
    </w:p>
    <w:p w:rsidR="00C47571" w:rsidRDefault="00C47571">
      <w:r>
        <w:t>Lada Jelínková a děti z mateřské školy při nemocnici.</w:t>
      </w:r>
    </w:p>
    <w:sectPr w:rsidR="00C47571" w:rsidSect="002B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3A0"/>
    <w:rsid w:val="001663A0"/>
    <w:rsid w:val="002B1F38"/>
    <w:rsid w:val="00956AB8"/>
    <w:rsid w:val="00C216D6"/>
    <w:rsid w:val="00C47571"/>
    <w:rsid w:val="00F1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F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KidSmart</dc:creator>
  <cp:lastModifiedBy>KidSmart</cp:lastModifiedBy>
  <cp:revision>3</cp:revision>
  <dcterms:created xsi:type="dcterms:W3CDTF">2014-10-20T06:45:00Z</dcterms:created>
  <dcterms:modified xsi:type="dcterms:W3CDTF">2014-10-20T10:00:00Z</dcterms:modified>
</cp:coreProperties>
</file>