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E48" w:rsidRDefault="00EC2CC4">
      <w:pPr>
        <w:rPr>
          <w:sz w:val="32"/>
          <w:szCs w:val="32"/>
        </w:rPr>
      </w:pPr>
      <w:r>
        <w:rPr>
          <w:sz w:val="32"/>
          <w:szCs w:val="32"/>
        </w:rPr>
        <w:t>Srdíčka pro nemocné, která potěší</w:t>
      </w:r>
    </w:p>
    <w:p w:rsidR="00EC2CC4" w:rsidRPr="002620FB" w:rsidRDefault="00EC2CC4">
      <w:pPr>
        <w:rPr>
          <w:b/>
        </w:rPr>
      </w:pPr>
      <w:r w:rsidRPr="002620FB">
        <w:rPr>
          <w:b/>
        </w:rPr>
        <w:t>Tato srdíčka bychom chtěli darovat do Táborské nemocnice na oddělení LDN, kde leží dlouhodobě nemocní lidé, o které se nemá kdo postarat. Srdíčka jsme ušili z barevných a veselých látek</w:t>
      </w:r>
      <w:r w:rsidR="00257344" w:rsidRPr="002620FB">
        <w:rPr>
          <w:b/>
        </w:rPr>
        <w:t>, některá jsou voňavá naplněnými</w:t>
      </w:r>
      <w:r w:rsidRPr="002620FB">
        <w:rPr>
          <w:b/>
        </w:rPr>
        <w:t xml:space="preserve"> bylinkami</w:t>
      </w:r>
      <w:r w:rsidR="00257344" w:rsidRPr="002620FB">
        <w:rPr>
          <w:b/>
        </w:rPr>
        <w:t>,</w:t>
      </w:r>
      <w:r w:rsidRPr="002620FB">
        <w:rPr>
          <w:b/>
        </w:rPr>
        <w:t xml:space="preserve"> připomínajícími rozkvetlou louku. A nakonec jsme přidali i perníková srdíčka vytvořená s pomocí maminky jedné spolužačky a naší paní učitelky výtvarné výchovy. Ať jim připomenou blížící se Vánoce.</w:t>
      </w:r>
    </w:p>
    <w:p w:rsidR="00EC2CC4" w:rsidRPr="002620FB" w:rsidRDefault="00EC2CC4">
      <w:pPr>
        <w:rPr>
          <w:b/>
        </w:rPr>
      </w:pPr>
      <w:r w:rsidRPr="002620FB">
        <w:rPr>
          <w:b/>
        </w:rPr>
        <w:t xml:space="preserve"> Napsali jsme pro ně i několik básniček a příběhů, jejichž čtením jim zkrátíme dlouhé chvíle.</w:t>
      </w:r>
    </w:p>
    <w:p w:rsidR="00257344" w:rsidRDefault="00257344">
      <w:r>
        <w:t xml:space="preserve"> Když máš pocit, že jsi sám</w:t>
      </w:r>
      <w:bookmarkStart w:id="0" w:name="_GoBack"/>
      <w:bookmarkEnd w:id="0"/>
    </w:p>
    <w:p w:rsidR="00257344" w:rsidRDefault="00257344">
      <w:r>
        <w:t>a chybí ti kamarád,</w:t>
      </w:r>
    </w:p>
    <w:p w:rsidR="00257344" w:rsidRDefault="00257344">
      <w:r>
        <w:t>když nemáš mít koho rád.</w:t>
      </w:r>
    </w:p>
    <w:p w:rsidR="00257344" w:rsidRDefault="00257344">
      <w:r>
        <w:t>Na srdíčko pohlédneš,</w:t>
      </w:r>
    </w:p>
    <w:p w:rsidR="00257344" w:rsidRDefault="00257344">
      <w:r>
        <w:t>K oblakům se vzneseš,</w:t>
      </w:r>
    </w:p>
    <w:p w:rsidR="00257344" w:rsidRDefault="00257344">
      <w:r>
        <w:t>srdíčko tě začne hřát,</w:t>
      </w:r>
    </w:p>
    <w:p w:rsidR="00257344" w:rsidRDefault="00257344">
      <w:r>
        <w:t>protože někdo tě má rád.</w:t>
      </w:r>
    </w:p>
    <w:p w:rsidR="00257344" w:rsidRPr="002620FB" w:rsidRDefault="00257344">
      <w:pPr>
        <w:rPr>
          <w:b/>
        </w:rPr>
      </w:pPr>
      <w:r w:rsidRPr="002620FB">
        <w:rPr>
          <w:b/>
        </w:rPr>
        <w:t>Milá babičko, milý dědečku. Jsi ode mě daleko. Celý den ležíš v posteli, koukáš se do stropu, spíš, čteš, díváš se na televizi nebo si povídáš s někým na pokoji. Je ti smutno a nudíš se. A proto ti posílám tohle srdíčko, protože ti chci udělat radost. A srdíčko je symbol lásky. Mám tě moc rád a stýská se mi.</w:t>
      </w:r>
    </w:p>
    <w:p w:rsidR="00257344" w:rsidRDefault="00257344">
      <w:r>
        <w:t>Byl stvořitel a stvořil srdíčko, pro tebe, dědečku a babičko.</w:t>
      </w:r>
    </w:p>
    <w:p w:rsidR="00257344" w:rsidRDefault="00257344">
      <w:r>
        <w:t>Bylo růžové, bylo červené, jakkoliv barevné</w:t>
      </w:r>
      <w:r w:rsidR="00ED6B82">
        <w:t>,</w:t>
      </w:r>
    </w:p>
    <w:p w:rsidR="00ED6B82" w:rsidRDefault="00ED6B82">
      <w:r>
        <w:t>Bylo tečkované nebo pruhované, pro mladé i staré.</w:t>
      </w:r>
    </w:p>
    <w:p w:rsidR="00ED6B82" w:rsidRDefault="00ED6B82">
      <w:r>
        <w:t>Tak vstaň z postele a modli se v kostele.</w:t>
      </w:r>
    </w:p>
    <w:p w:rsidR="00ED6B82" w:rsidRDefault="00ED6B82" w:rsidP="00ED6B82">
      <w:r>
        <w:t>My ti dáme srdíčko, ke konci stačí maličko.</w:t>
      </w:r>
    </w:p>
    <w:p w:rsidR="00ED6B82" w:rsidRDefault="00ED6B82" w:rsidP="00ED6B82">
      <w:r>
        <w:t>Chceme od vás aspoň špetku lásky, jste gentlemani a krásky.</w:t>
      </w:r>
    </w:p>
    <w:p w:rsidR="00ED6B82" w:rsidRDefault="00ED6B82" w:rsidP="00ED6B82">
      <w:r>
        <w:t>Báseň už pomalu končí.</w:t>
      </w:r>
    </w:p>
    <w:p w:rsidR="00ED6B82" w:rsidRDefault="00ED6B82" w:rsidP="00ED6B82">
      <w:r>
        <w:t>Jestli nemáte námitky, rádi vám zatančíme a obdaříme vás polibky.</w:t>
      </w:r>
    </w:p>
    <w:p w:rsidR="00ED6B82" w:rsidRPr="002620FB" w:rsidRDefault="00ED6B82" w:rsidP="00ED6B82">
      <w:pPr>
        <w:rPr>
          <w:b/>
        </w:rPr>
      </w:pPr>
      <w:r w:rsidRPr="002620FB">
        <w:rPr>
          <w:b/>
        </w:rPr>
        <w:t>Srdíčko se vydalo do světa udělat někomu radost. Cestovalo velkou dálku přes hory a přes moře, aby našlo něčí lásku. Našlo váš dům a našlo si i tebe. Doufám, že ti vykouzlí úsměv na tváři.</w:t>
      </w:r>
    </w:p>
    <w:p w:rsidR="00FF03C3" w:rsidRDefault="00FF03C3" w:rsidP="00ED6B82">
      <w:r>
        <w:t xml:space="preserve">Pro vás srce máme, z lásky udělané. </w:t>
      </w:r>
    </w:p>
    <w:p w:rsidR="00FF03C3" w:rsidRDefault="00FF03C3" w:rsidP="00ED6B82">
      <w:r>
        <w:t>Srdíčka vás hledala, přes celý svět šlapala.</w:t>
      </w:r>
    </w:p>
    <w:p w:rsidR="00FF03C3" w:rsidRDefault="00FF03C3" w:rsidP="00ED6B82">
      <w:r>
        <w:t>Šla přes hory, lesy, řeky, aby vám mile řekla, jak vás mají ráda.</w:t>
      </w:r>
    </w:p>
    <w:p w:rsidR="00FF03C3" w:rsidRDefault="00FF03C3" w:rsidP="00ED6B82">
      <w:r>
        <w:t>Už se blíží k vám se svojí zprávou.</w:t>
      </w:r>
    </w:p>
    <w:p w:rsidR="00FF03C3" w:rsidRDefault="00FF03C3" w:rsidP="00ED6B82">
      <w:r>
        <w:t>Vědí, že jste sám, s vámi zůstanou.</w:t>
      </w:r>
    </w:p>
    <w:p w:rsidR="00FF03C3" w:rsidRDefault="00FF03C3" w:rsidP="00ED6B82">
      <w:pPr>
        <w:rPr>
          <w:b/>
        </w:rPr>
      </w:pPr>
      <w:r>
        <w:rPr>
          <w:b/>
        </w:rPr>
        <w:lastRenderedPageBreak/>
        <w:t>Bylo jedno srdíčko, které chodilo po světě a hledalo někoho, koho by potěšilo. Ale nikdo ho nepotřeboval. Až zabloudilo do Tábora. Lidé v nemocnici byli rádi, uvítali ho s</w:t>
      </w:r>
      <w:r w:rsidR="00556AF4">
        <w:rPr>
          <w:b/>
        </w:rPr>
        <w:t> </w:t>
      </w:r>
      <w:r>
        <w:rPr>
          <w:b/>
        </w:rPr>
        <w:t>radostí</w:t>
      </w:r>
      <w:r w:rsidR="00556AF4">
        <w:rPr>
          <w:b/>
        </w:rPr>
        <w:t>. Srdíčko si nechali a zapomněli na to, že jsou nemocní.</w:t>
      </w:r>
    </w:p>
    <w:p w:rsidR="00556AF4" w:rsidRPr="00556AF4" w:rsidRDefault="00556AF4" w:rsidP="00ED6B82">
      <w:r w:rsidRPr="00556AF4">
        <w:t>Udělané srdce nití, to si každý hnedka chytí.</w:t>
      </w:r>
    </w:p>
    <w:p w:rsidR="00556AF4" w:rsidRPr="00556AF4" w:rsidRDefault="00556AF4" w:rsidP="00ED6B82">
      <w:r w:rsidRPr="00556AF4">
        <w:t>Srdíčka vám uděláme, jsou láskou malované.</w:t>
      </w:r>
    </w:p>
    <w:p w:rsidR="00556AF4" w:rsidRDefault="00556AF4" w:rsidP="00ED6B82">
      <w:r w:rsidRPr="00556AF4">
        <w:t>Může být vyšité i do duše vyryté.</w:t>
      </w:r>
    </w:p>
    <w:p w:rsidR="00556AF4" w:rsidRDefault="00556AF4" w:rsidP="00ED6B82">
      <w:r>
        <w:t>Václav, Eda, Erika, těm ta práce vyniká.</w:t>
      </w:r>
    </w:p>
    <w:p w:rsidR="00556AF4" w:rsidRDefault="00556AF4" w:rsidP="00ED6B82">
      <w:r>
        <w:t>Štěstí a zdraví vám přejeme, snad i píseň zapějeme.</w:t>
      </w:r>
    </w:p>
    <w:p w:rsidR="00556AF4" w:rsidRDefault="00556AF4" w:rsidP="00ED6B82">
      <w:r>
        <w:t>S láskou pro lidi, ať to každý vidí.</w:t>
      </w:r>
    </w:p>
    <w:p w:rsidR="00556AF4" w:rsidRDefault="00556AF4" w:rsidP="00ED6B82">
      <w:pPr>
        <w:rPr>
          <w:b/>
        </w:rPr>
      </w:pPr>
      <w:r>
        <w:rPr>
          <w:b/>
        </w:rPr>
        <w:t>Milé babičky a dědečkové, byli bychom moc rádi, kdybyste přijali naše srdíčka udělaná z lásky pro vás. Máme vás moc rádi a přejeme vám, aby i vaše srdíčko sloužilo ještě mnoho let.</w:t>
      </w:r>
    </w:p>
    <w:p w:rsidR="00556AF4" w:rsidRPr="00556AF4" w:rsidRDefault="00556AF4" w:rsidP="00ED6B82">
      <w:pPr>
        <w:rPr>
          <w:b/>
        </w:rPr>
      </w:pPr>
      <w:r>
        <w:rPr>
          <w:b/>
        </w:rPr>
        <w:t xml:space="preserve">                                Žáci a žákyně třídy 6. B ze ZŠ na náměstí Mikuláše z Husi v Táboře</w:t>
      </w:r>
    </w:p>
    <w:sectPr w:rsidR="00556AF4" w:rsidRPr="00556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47265"/>
    <w:multiLevelType w:val="hybridMultilevel"/>
    <w:tmpl w:val="5742DEF6"/>
    <w:lvl w:ilvl="0" w:tplc="DD36F1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C4"/>
    <w:rsid w:val="000240ED"/>
    <w:rsid w:val="00086E48"/>
    <w:rsid w:val="000A0E51"/>
    <w:rsid w:val="000C6E37"/>
    <w:rsid w:val="000D372B"/>
    <w:rsid w:val="000D77FC"/>
    <w:rsid w:val="00156A69"/>
    <w:rsid w:val="001604D3"/>
    <w:rsid w:val="001A6D5E"/>
    <w:rsid w:val="00215002"/>
    <w:rsid w:val="00256BBB"/>
    <w:rsid w:val="00257344"/>
    <w:rsid w:val="002620FB"/>
    <w:rsid w:val="00262C4B"/>
    <w:rsid w:val="002E0FC2"/>
    <w:rsid w:val="0032564E"/>
    <w:rsid w:val="003543D4"/>
    <w:rsid w:val="00386513"/>
    <w:rsid w:val="00393D67"/>
    <w:rsid w:val="003B5D69"/>
    <w:rsid w:val="003D2C00"/>
    <w:rsid w:val="003D7A0E"/>
    <w:rsid w:val="003F17FF"/>
    <w:rsid w:val="004045DE"/>
    <w:rsid w:val="004A4D88"/>
    <w:rsid w:val="004D57F1"/>
    <w:rsid w:val="004F1864"/>
    <w:rsid w:val="00502200"/>
    <w:rsid w:val="00545F8E"/>
    <w:rsid w:val="00556AF4"/>
    <w:rsid w:val="005B725E"/>
    <w:rsid w:val="005D561B"/>
    <w:rsid w:val="005E468C"/>
    <w:rsid w:val="00725F08"/>
    <w:rsid w:val="007633EA"/>
    <w:rsid w:val="007709DA"/>
    <w:rsid w:val="0077521A"/>
    <w:rsid w:val="007B3932"/>
    <w:rsid w:val="0091378F"/>
    <w:rsid w:val="009B061D"/>
    <w:rsid w:val="009B0C68"/>
    <w:rsid w:val="009C2B99"/>
    <w:rsid w:val="00A829ED"/>
    <w:rsid w:val="00AD475C"/>
    <w:rsid w:val="00B01DD2"/>
    <w:rsid w:val="00B66A0C"/>
    <w:rsid w:val="00B761AF"/>
    <w:rsid w:val="00B76CB2"/>
    <w:rsid w:val="00BA54F9"/>
    <w:rsid w:val="00CA4A7B"/>
    <w:rsid w:val="00CB4B57"/>
    <w:rsid w:val="00D21BCF"/>
    <w:rsid w:val="00D360C0"/>
    <w:rsid w:val="00D60C0B"/>
    <w:rsid w:val="00DE0229"/>
    <w:rsid w:val="00E40681"/>
    <w:rsid w:val="00EB612A"/>
    <w:rsid w:val="00EC2CC4"/>
    <w:rsid w:val="00ED086C"/>
    <w:rsid w:val="00ED6B82"/>
    <w:rsid w:val="00FF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27AF0-4380-4E2D-83A8-650ECDB2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6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2148</Characters>
  <Application>Microsoft Office Word</Application>
  <DocSecurity>0</DocSecurity>
  <Lines>44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2014-11-12T19:17:00Z</dcterms:created>
  <dcterms:modified xsi:type="dcterms:W3CDTF">2014-11-12T19:17:00Z</dcterms:modified>
</cp:coreProperties>
</file>