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75" w:rsidRPr="00E74075" w:rsidRDefault="00E74075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SRDCE PRO ŠTĚSTÍ</w:t>
      </w:r>
    </w:p>
    <w:p w:rsidR="00E74075" w:rsidRPr="00E74075" w:rsidRDefault="00E74075">
      <w:pPr>
        <w:rPr>
          <w:rFonts w:ascii="Times New Roman" w:hAnsi="Times New Roman"/>
        </w:rPr>
      </w:pPr>
    </w:p>
    <w:p w:rsidR="009D56D6" w:rsidRPr="00E74075" w:rsidRDefault="009D56D6">
      <w:pPr>
        <w:rPr>
          <w:rFonts w:ascii="Arial" w:hAnsi="Arial" w:cs="Arial"/>
        </w:rPr>
      </w:pPr>
      <w:r w:rsidRPr="00E74075">
        <w:rPr>
          <w:rFonts w:ascii="Times New Roman" w:hAnsi="Times New Roman"/>
        </w:rPr>
        <w:t>ČTYŘI SRDCE PULSUJÍCÍ DO ČTYŘ SVĚTOVÝCH STRAN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PRO DĚTI, KTERÉ POZNALY SMUTEK Z ROZCHODŮ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A PRO TY, KTERÉ CÍTILY BOLEST Z DOPADAJÍCÍCH RAN.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PRO VÁS VŠECHNY, CO ZTRATILI JSTE PEVNOST RODINY.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I PRO VÁS, CO BOLESTÍ PONÍŽENÍ JSTE PROPLAKALI HODINY.</w:t>
      </w:r>
    </w:p>
    <w:p w:rsidR="009D56D6" w:rsidRPr="00E74075" w:rsidRDefault="009D56D6">
      <w:pPr>
        <w:rPr>
          <w:rFonts w:ascii="Times New Roman" w:hAnsi="Times New Roman"/>
        </w:rPr>
      </w:pP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PUZZLE ZDÁ SE CHAOTICKÉ, NIC NENÍ NA SVÉM MÍSTĚ.</w:t>
      </w:r>
    </w:p>
    <w:p w:rsidR="009D56D6" w:rsidRPr="00E74075" w:rsidRDefault="009D56D6" w:rsidP="00572E7A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POJĎTE, SPOJÍME JE A VZNIKNE NĚCO PŘEKRÁSNÉHO JISTĚ!</w:t>
      </w:r>
    </w:p>
    <w:p w:rsidR="009D56D6" w:rsidRPr="00E74075" w:rsidRDefault="009D56D6" w:rsidP="00572E7A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KAPESNÍČKEM OSUŠTE SLZY, ZMUCHLEJTE VŠECHNA TRÁPENÍ</w:t>
      </w:r>
    </w:p>
    <w:p w:rsidR="009D56D6" w:rsidRPr="00E74075" w:rsidRDefault="009D56D6" w:rsidP="00572E7A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A JEMNÉ KVĚTY V BARVÁCH DUHY V NADĚJI SE PROMĚNÍ.</w:t>
      </w:r>
    </w:p>
    <w:p w:rsidR="009D56D6" w:rsidRPr="00E74075" w:rsidRDefault="009D56D6" w:rsidP="00572E7A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POSÍLÁME KVĚTY TEXTILIÍ, MAJÍ SVOU STRUKTURU I ŘÁD,</w:t>
      </w:r>
    </w:p>
    <w:p w:rsidR="009D56D6" w:rsidRPr="00E74075" w:rsidRDefault="009D56D6" w:rsidP="00572E7A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UMĚJÍ ZKRÁSNĚT SVĚT, ZAVINOU VÁS A BUDOU HŘÁT.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PŘIŠÍVÁNÍM UTRPÍ MNOHO RAN A NEZÁLEŽÍ, JAK ODĚV BUDE VELIKÝ,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A PŘESTOŽE SE DRŽÍ NA NITCE, TAK SPOJUJÍ ČÁSTI JEN MALÉ OBYČEJNÉ KNOFLÍKY.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ČTYŘI SRDCE, NAŠE DARY DO ČTYŘ SVĚTOVÝCH STRAN.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AŤ NA SEVERU, JIHU, VÝCHODU ČI ZÁPADU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JE CO NEJMÉNĚ ROZCHODŮ A VÍCE LÁSKY NEŽLI RAN.</w:t>
      </w:r>
    </w:p>
    <w:p w:rsidR="009D56D6" w:rsidRPr="00E74075" w:rsidRDefault="009D56D6">
      <w:pPr>
        <w:rPr>
          <w:rFonts w:ascii="Times New Roman" w:hAnsi="Times New Roman"/>
        </w:rPr>
      </w:pP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CÍTÍME V ŽILÁCH, ŽE DARY DOŠLY A NAŠE PULSY SE SLADILY.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UŽ KDYŽ JSME SRDCE VYRÁBĚLI, STÁLE JSME O VÁS MLUVILI.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JAK RÁDI BYCHOM POMOHLI VŠEM, ALESPOŇ MALIČKO!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>VÍME, ŽE TĚŽKO SE HOJÍ ZKLAMANÉ DĚTSKÉ SRDÍČKO.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 xml:space="preserve">                     TAK ZASE BRZY NA SHLEDANOU,</w:t>
      </w:r>
    </w:p>
    <w:p w:rsidR="009D56D6" w:rsidRPr="00E74075" w:rsidRDefault="009D56D6">
      <w:pPr>
        <w:rPr>
          <w:rFonts w:ascii="Times New Roman" w:hAnsi="Times New Roman"/>
        </w:rPr>
      </w:pPr>
      <w:r w:rsidRPr="00E74075">
        <w:rPr>
          <w:rFonts w:ascii="Times New Roman" w:hAnsi="Times New Roman"/>
        </w:rPr>
        <w:t xml:space="preserve"> SRDCE VYSTAVÍME, TAKŽE PULSOVAT NEPŘESTANOU!</w:t>
      </w:r>
      <w:bookmarkStart w:id="0" w:name="_GoBack"/>
      <w:bookmarkEnd w:id="0"/>
    </w:p>
    <w:p w:rsidR="009D56D6" w:rsidRDefault="009D56D6"/>
    <w:sectPr w:rsidR="009D56D6" w:rsidSect="005D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10292"/>
    <w:rsid w:val="00034C28"/>
    <w:rsid w:val="00037A86"/>
    <w:rsid w:val="00094B05"/>
    <w:rsid w:val="00110292"/>
    <w:rsid w:val="001F0190"/>
    <w:rsid w:val="00337984"/>
    <w:rsid w:val="00550AF8"/>
    <w:rsid w:val="00572E7A"/>
    <w:rsid w:val="005D46D8"/>
    <w:rsid w:val="0065312E"/>
    <w:rsid w:val="006D38D9"/>
    <w:rsid w:val="0071110E"/>
    <w:rsid w:val="0080205E"/>
    <w:rsid w:val="009A04CF"/>
    <w:rsid w:val="009D1417"/>
    <w:rsid w:val="009D56D6"/>
    <w:rsid w:val="00A3335B"/>
    <w:rsid w:val="00AF08C9"/>
    <w:rsid w:val="00BD21A3"/>
    <w:rsid w:val="00C57EE1"/>
    <w:rsid w:val="00D75132"/>
    <w:rsid w:val="00E67A50"/>
    <w:rsid w:val="00E74075"/>
    <w:rsid w:val="00E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6D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ČTYŘI SRDCE PULSUJÍCÍ DO ČTYŘ SVĚTOVÝCH STRAN</dc:title>
  <dc:creator>Doma</dc:creator>
  <cp:lastModifiedBy>Ivana</cp:lastModifiedBy>
  <cp:revision>2</cp:revision>
  <dcterms:created xsi:type="dcterms:W3CDTF">2014-11-13T08:08:00Z</dcterms:created>
  <dcterms:modified xsi:type="dcterms:W3CDTF">2014-11-13T08:08:00Z</dcterms:modified>
</cp:coreProperties>
</file>