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EC" w:rsidRDefault="00733D57">
      <w:r>
        <w:t>V hodině výtvarné výchovy nám paní učitelka nabídla účast v soutěži SRDCE S LÁSKOU DAROVANÉ. Nejdříve jsme si povídali o tom, komu bychom mohli srdíčka namalovat.  Bylo několik návrhů-třeba pro opuštěné děti, pro sirotky nebo pro ty, kteří už nežijí. Nakonec jsme se shodli, že srdíčka</w:t>
      </w:r>
      <w:r w:rsidR="009F7EEC">
        <w:t xml:space="preserve"> darujeme našemu spolužákovi Vojtovi Tichému, který se</w:t>
      </w:r>
      <w:r w:rsidR="00961BDC">
        <w:t xml:space="preserve"> narodil s dětskou mozkovou obrnou.</w:t>
      </w:r>
      <w:r w:rsidR="009F7EEC">
        <w:t xml:space="preserve">                                                                        </w:t>
      </w:r>
    </w:p>
    <w:p w:rsidR="009F7EEC" w:rsidRDefault="008713E1">
      <w:r>
        <w:t>Vojta o sobě říká : j</w:t>
      </w:r>
      <w:r w:rsidR="009F7EEC">
        <w:t xml:space="preserve">menuji se Vojta Tichý a je mi 10 let. Narodil jsem se s DMO-proto </w:t>
      </w:r>
      <w:r>
        <w:t xml:space="preserve">musím denně doma cvičit, aby mě </w:t>
      </w:r>
      <w:r w:rsidR="00CD530A">
        <w:t>má pravá noha a ruka více poslouchaly a mohl jsem zvládat obyčejné věci jako ostatní. Neumím moc vystřihovat a kreslit, a proto mě výtvarná výchova moc nejde. Ale mám velice rád sport a jsem šťastný, když si můžu zahrát s klukama fotbal. Jsem dobrý v bráně.</w:t>
      </w:r>
    </w:p>
    <w:p w:rsidR="00CD530A" w:rsidRDefault="00CD530A">
      <w:r>
        <w:t>Spolužáci o něm napsali :</w:t>
      </w:r>
    </w:p>
    <w:p w:rsidR="00CD530A" w:rsidRDefault="00CD530A" w:rsidP="00CD530A">
      <w:pPr>
        <w:pStyle w:val="Odstavecseseznamem"/>
        <w:numPr>
          <w:ilvl w:val="0"/>
          <w:numId w:val="1"/>
        </w:numPr>
      </w:pPr>
      <w:r>
        <w:t>Milý Vojto, občas tě lidi pošťuchují a ukazují na tebe prstem, ale nemají proč, když se snažíš a děláš normální práce. Sice ti někdy něco nejde, ale pomáháš i ostatním</w:t>
      </w:r>
      <w:r w:rsidR="00DA1161">
        <w:t>.</w:t>
      </w:r>
      <w:r w:rsidR="004E56A7">
        <w:t xml:space="preserve"> </w:t>
      </w:r>
      <w:r w:rsidR="00DA1161">
        <w:t>Prostě máš srdce na pravém místě, toho si váží snad všichni.</w:t>
      </w:r>
      <w:r w:rsidR="004E56A7">
        <w:t xml:space="preserve"> </w:t>
      </w:r>
      <w:r w:rsidR="00DA1161">
        <w:t>Vše nejlepší do života, zkoušej nové věci jako každý jiný.</w:t>
      </w:r>
    </w:p>
    <w:p w:rsidR="00DA1161" w:rsidRDefault="00DA1161" w:rsidP="00CD530A">
      <w:pPr>
        <w:pStyle w:val="Odstavecseseznamem"/>
        <w:numPr>
          <w:ilvl w:val="0"/>
          <w:numId w:val="1"/>
        </w:numPr>
      </w:pPr>
      <w:r>
        <w:t>Vojta je náš kamarád, nevadí že má nemocnou ruku a nohu, ale hlavně že žije a snaží se.</w:t>
      </w:r>
    </w:p>
    <w:p w:rsidR="00DA1161" w:rsidRDefault="004E56A7" w:rsidP="00CD530A">
      <w:pPr>
        <w:pStyle w:val="Odstavecseseznamem"/>
        <w:numPr>
          <w:ilvl w:val="0"/>
          <w:numId w:val="1"/>
        </w:numPr>
      </w:pPr>
      <w:r>
        <w:t>Mám rád Vojtu, protože je kamarád a umí hrát dobře florbal a fotbal. V tělocvičně však nemůže šplhat, protože by se jednou rukou neudržel na tyči. V první třídě jsme měli služby a pomáhali jsme mu nosit tácek s obědem.</w:t>
      </w:r>
    </w:p>
    <w:p w:rsidR="004E56A7" w:rsidRDefault="004E56A7" w:rsidP="00CD530A">
      <w:pPr>
        <w:pStyle w:val="Odstavecseseznamem"/>
        <w:numPr>
          <w:ilvl w:val="0"/>
          <w:numId w:val="1"/>
        </w:numPr>
      </w:pPr>
      <w:r>
        <w:t>Má sice mozkovou obrnu, ale je přesto moc šikovný. Sice mu něco nejde,</w:t>
      </w:r>
      <w:r w:rsidR="0015155E">
        <w:t xml:space="preserve"> </w:t>
      </w:r>
      <w:r>
        <w:t>ale snaží se všechno zvládnout, jeho kamarádi mu rádi pomůžou.</w:t>
      </w:r>
    </w:p>
    <w:p w:rsidR="004E56A7" w:rsidRDefault="004E56A7" w:rsidP="00CD530A">
      <w:pPr>
        <w:pStyle w:val="Odstavecseseznamem"/>
        <w:numPr>
          <w:ilvl w:val="0"/>
          <w:numId w:val="1"/>
        </w:numPr>
      </w:pPr>
      <w:r>
        <w:t>Vojto,</w:t>
      </w:r>
      <w:r w:rsidR="0015155E">
        <w:t xml:space="preserve"> </w:t>
      </w:r>
      <w:r>
        <w:t>když se s tebou k</w:t>
      </w:r>
      <w:r w:rsidR="0015155E">
        <w:t>luci někdy rvou, tak tě jen učí bránit se. Protože tě mají rádi.</w:t>
      </w:r>
    </w:p>
    <w:p w:rsidR="0015155E" w:rsidRDefault="0015155E" w:rsidP="00CD530A">
      <w:pPr>
        <w:pStyle w:val="Odstavecseseznamem"/>
        <w:numPr>
          <w:ilvl w:val="0"/>
          <w:numId w:val="1"/>
        </w:numPr>
      </w:pPr>
      <w:r>
        <w:t>Po náboženství s námi chodí na hřiště hrát fotbal. Většinou je v bráně.</w:t>
      </w:r>
    </w:p>
    <w:p w:rsidR="0015155E" w:rsidRDefault="0015155E" w:rsidP="00CD530A">
      <w:pPr>
        <w:pStyle w:val="Odstavecseseznamem"/>
        <w:numPr>
          <w:ilvl w:val="0"/>
          <w:numId w:val="1"/>
        </w:numPr>
      </w:pPr>
      <w:r>
        <w:t>Obdivuji, že se Vojta nestydí vystupovat a chodí do školního dramatického kroužku. Nebojí se nahlas mluvit a vyjít v kostýmu na jeviště. To já bych nemohla tak nahlas mluvit.</w:t>
      </w:r>
    </w:p>
    <w:p w:rsidR="0015155E" w:rsidRDefault="0015155E" w:rsidP="00CD530A">
      <w:pPr>
        <w:pStyle w:val="Odstavecseseznamem"/>
        <w:numPr>
          <w:ilvl w:val="0"/>
          <w:numId w:val="1"/>
        </w:numPr>
      </w:pPr>
      <w:r>
        <w:t>Milý Vojto, někdo tě odsuzuje</w:t>
      </w:r>
      <w:r w:rsidR="00961BDC">
        <w:t>,</w:t>
      </w:r>
      <w:bookmarkStart w:id="0" w:name="_GoBack"/>
      <w:bookmarkEnd w:id="0"/>
      <w:r>
        <w:t xml:space="preserve"> ale já tě mám docela ráda. Někdy mě teda štveš, ale už jsem si zvykla. Chci ti popřát vše nejlepší do života-na začátku tě toho moc dobrého nepotkalo</w:t>
      </w:r>
      <w:r w:rsidR="000E604C">
        <w:t>, ale já si myslím, že to je na tobě fajn, že ze sebe neděláš chudáka. Snažíš se dělat to</w:t>
      </w:r>
      <w:r w:rsidR="00961BDC">
        <w:t>,</w:t>
      </w:r>
      <w:r w:rsidR="000E604C">
        <w:t xml:space="preserve"> co já nebo jiní. Jsem ráda, že jsem tě poznala.</w:t>
      </w:r>
    </w:p>
    <w:p w:rsidR="000E604C" w:rsidRDefault="000E604C" w:rsidP="00CD530A">
      <w:pPr>
        <w:pStyle w:val="Odstavecseseznamem"/>
        <w:numPr>
          <w:ilvl w:val="0"/>
          <w:numId w:val="1"/>
        </w:numPr>
      </w:pPr>
      <w:r>
        <w:t>Srdíčko chci dát Vojtovi, protože je můj kamarád a snaží se dělat všechny věci jako ostatní</w:t>
      </w:r>
      <w:r w:rsidR="00961BDC">
        <w:t>,</w:t>
      </w:r>
      <w:r>
        <w:t xml:space="preserve"> i když je postižený. Chová se, jako by žádné postižení neměl a je hodně dobrý ve fotbale.</w:t>
      </w:r>
    </w:p>
    <w:p w:rsidR="000E604C" w:rsidRDefault="000E604C" w:rsidP="00CD530A">
      <w:pPr>
        <w:pStyle w:val="Odstavecseseznamem"/>
        <w:numPr>
          <w:ilvl w:val="0"/>
          <w:numId w:val="1"/>
        </w:numPr>
      </w:pPr>
      <w:r>
        <w:t>Srdíčka jsme se mu rozhodli dát proto, že je milý, usměvavý</w:t>
      </w:r>
      <w:r w:rsidR="00BD7869">
        <w:t>…prostě fajn kluk.</w:t>
      </w:r>
    </w:p>
    <w:p w:rsidR="009F7EEC" w:rsidRDefault="009F7EEC">
      <w:r>
        <w:t xml:space="preserve">                               </w:t>
      </w:r>
    </w:p>
    <w:sectPr w:rsidR="009F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423AE"/>
    <w:multiLevelType w:val="hybridMultilevel"/>
    <w:tmpl w:val="D6E80F72"/>
    <w:lvl w:ilvl="0" w:tplc="4B264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57"/>
    <w:rsid w:val="000E604C"/>
    <w:rsid w:val="0015155E"/>
    <w:rsid w:val="004E56A7"/>
    <w:rsid w:val="005B505B"/>
    <w:rsid w:val="00733D57"/>
    <w:rsid w:val="008713E1"/>
    <w:rsid w:val="00886478"/>
    <w:rsid w:val="00961BDC"/>
    <w:rsid w:val="009F7EEC"/>
    <w:rsid w:val="00BC653E"/>
    <w:rsid w:val="00BD7869"/>
    <w:rsid w:val="00CD530A"/>
    <w:rsid w:val="00DA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5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5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Kalaskova</dc:creator>
  <cp:lastModifiedBy>Sborovna-2st-3</cp:lastModifiedBy>
  <cp:revision>4</cp:revision>
  <dcterms:created xsi:type="dcterms:W3CDTF">2014-11-12T15:04:00Z</dcterms:created>
  <dcterms:modified xsi:type="dcterms:W3CDTF">2014-11-13T11:39:00Z</dcterms:modified>
</cp:coreProperties>
</file>