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B4" w:rsidRDefault="00512147" w:rsidP="00605DB0">
      <w:pPr>
        <w:jc w:val="both"/>
      </w:pPr>
      <w:r>
        <w:t>Srdce darovat je velká věc a darovat se musí tomu, kdo to opravdu potřebuje. Takové srdce potřebují</w:t>
      </w:r>
      <w:r w:rsidR="00605DB0">
        <w:t xml:space="preserve"> právě postižení lidé žijící v Ú</w:t>
      </w:r>
      <w:bookmarkStart w:id="0" w:name="_GoBack"/>
      <w:bookmarkEnd w:id="0"/>
      <w:r>
        <w:t>stavu na zámku v Bystrém. Určitě se tam máte dobře, protože se o vás starají. To je dobře a chceme to srdce darovat právě vám, protože někteří lidé se vám většinou posmívají. Špatné je, že někteří lidé vás soudí podle vzhledu a ne podle srdce. Všichni bychom chtěli dát srdce nejen postiženým, ale i pracovníkům na zámku. Myslíme si, že potřebujete naše pochopení. Je špatné, že se vám někteří posmívají, poněvadž jste normální lidé, kteří za svou mentalitu nemohou.</w:t>
      </w:r>
    </w:p>
    <w:p w:rsidR="00512147" w:rsidRDefault="00512147" w:rsidP="00605DB0">
      <w:pPr>
        <w:jc w:val="both"/>
      </w:pPr>
      <w:r>
        <w:t>Všechna srdíčka, která jsme ušili, jsou pro vás. Například červenobílé srdíčko jsme vyrobili, protože červená a bílá jsou krásné barvy. Bílá srdíčka znamenají, že proudí</w:t>
      </w:r>
      <w:r w:rsidR="00D50A9D">
        <w:t xml:space="preserve"> krev srdcem a červená srdíčka, že se každý umí zamilovat, ovšem jen do jediného čistého srdce. Červená barva vám má připomínat lásku a další krásné věci. Zelená stuha znázorňuje trávu, kde se odehrávají různé aktivity na zámku. Každý rok se u vás koná </w:t>
      </w:r>
      <w:proofErr w:type="spellStart"/>
      <w:r w:rsidR="00D50A9D">
        <w:t>abilympiáda</w:t>
      </w:r>
      <w:proofErr w:type="spellEnd"/>
      <w:r w:rsidR="00D50A9D">
        <w:t>, kde jsou různé disciplíny. Jste velice šikovní. Věci, které se nám zdají nemožné, tak pro vás je to hračka. Myslíme si, že si od nás zasloužíte pochvalu, obdiv a uznání.</w:t>
      </w:r>
    </w:p>
    <w:p w:rsidR="00D50A9D" w:rsidRDefault="00D50A9D" w:rsidP="00605DB0">
      <w:pPr>
        <w:jc w:val="both"/>
      </w:pPr>
      <w:r>
        <w:t>Přejeme vám, ať se vám daří, nezapomínáte na krásné věci a líbí se vám na zámku u nás v Bystrém. Lásku potřebují všichni lidé.</w:t>
      </w:r>
    </w:p>
    <w:sectPr w:rsidR="00D50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47"/>
    <w:rsid w:val="00512147"/>
    <w:rsid w:val="00605DB0"/>
    <w:rsid w:val="00D50A9D"/>
    <w:rsid w:val="00E3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Kalaskova</dc:creator>
  <cp:keywords/>
  <dc:description/>
  <cp:lastModifiedBy>Sborovna-2st-3</cp:lastModifiedBy>
  <cp:revision>4</cp:revision>
  <cp:lastPrinted>2014-11-13T11:51:00Z</cp:lastPrinted>
  <dcterms:created xsi:type="dcterms:W3CDTF">2014-11-12T14:24:00Z</dcterms:created>
  <dcterms:modified xsi:type="dcterms:W3CDTF">2014-11-13T11:55:00Z</dcterms:modified>
</cp:coreProperties>
</file>