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5C" w:rsidRDefault="00774E49">
      <w:r>
        <w:t>Srdce s láskou darované pro kamarádku Lenku</w:t>
      </w:r>
    </w:p>
    <w:p w:rsidR="0064421A" w:rsidRDefault="0064421A">
      <w:r>
        <w:t>(třída 6. B)</w:t>
      </w:r>
      <w:bookmarkStart w:id="0" w:name="_GoBack"/>
      <w:bookmarkEnd w:id="0"/>
    </w:p>
    <w:p w:rsidR="00774E49" w:rsidRDefault="00774E49"/>
    <w:p w:rsidR="00774E49" w:rsidRDefault="00774E49">
      <w:r>
        <w:t>Jednoho jsme se dozvěděla, že moje nejlepší kamarádka Lenka má nádor na srdci. Příšerně jsem se vyděsila, další moji reakcí byl pláč. Lence to ale nepomohlo.  Několik dnů jsme nejedla a nepila. Myslela jsem si, že když budu trpět já, tak bude Lence lépe. Jak já jsem se mýlila.</w:t>
      </w:r>
    </w:p>
    <w:p w:rsidR="00774E49" w:rsidRDefault="00774E49"/>
    <w:p w:rsidR="00774E49" w:rsidRDefault="00774E49">
      <w:r>
        <w:t>Chodila jsem za její rodinou, za ní do nemocnice. Dokonce jsem jela do Brna a tam jsem sbírala peníze na její léčbu. Nasbírala jsem ale jen pár peněz… Co víc… Zdraví pro Lenku jsem koupit stejně nemohla. Zdraví za peníze nekoupíš…</w:t>
      </w:r>
    </w:p>
    <w:p w:rsidR="00774E49" w:rsidRDefault="00774E49"/>
    <w:p w:rsidR="00774E49" w:rsidRDefault="00774E49">
      <w:r>
        <w:t xml:space="preserve">S kamarádkou Lenkou to bylo čím dál horší a já čím dál smutnější. Zeptala jsem se mámy, jak bych ji mohla pomoci. Máma mi řekla: „Zkus najít dárce“. Začala jsem hledat dárce srdce. Víte vůbec, jak je těžké najít dárce srdce? Potencionální dárce musí zemřít mozkovou smrtí, musí být splněno věkové a váhové kritérium, musí se shodovat krev. Nikoho jsem nenašla ani já ani lékaři, ani celá rodina, ani registr dárců nám byl k ničemu. </w:t>
      </w:r>
    </w:p>
    <w:p w:rsidR="00774E49" w:rsidRDefault="00774E49"/>
    <w:p w:rsidR="00774E49" w:rsidRDefault="00774E49">
      <w:r>
        <w:t xml:space="preserve">Proto se nyní já loučím se všemi blízkými a odcházím… </w:t>
      </w:r>
      <w:r w:rsidR="0064421A">
        <w:t xml:space="preserve">Odchází srdce mé ode mně a vchází k tobě Lenko. </w:t>
      </w:r>
    </w:p>
    <w:p w:rsidR="0064421A" w:rsidRDefault="0064421A">
      <w:r>
        <w:t xml:space="preserve">Lenka se uzdravila…. Slyší buch </w:t>
      </w:r>
      <w:proofErr w:type="spellStart"/>
      <w:r>
        <w:t>buch</w:t>
      </w:r>
      <w:proofErr w:type="spellEnd"/>
      <w:r>
        <w:t>, buch… Utichá všechen všední ruch…</w:t>
      </w:r>
    </w:p>
    <w:p w:rsidR="0064421A" w:rsidRDefault="0064421A">
      <w:r>
        <w:t>Lenka nad mým hrobem se sklání a já se tak ráda dívám na ni….</w:t>
      </w:r>
    </w:p>
    <w:sectPr w:rsidR="00644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49"/>
    <w:rsid w:val="002D6D5C"/>
    <w:rsid w:val="0064421A"/>
    <w:rsid w:val="0077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B0719-CC52-462A-90AE-DDBE29D0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1020</Characters>
  <Application>Microsoft Office Word</Application>
  <DocSecurity>0</DocSecurity>
  <Lines>20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Hrubá</dc:creator>
  <cp:keywords/>
  <dc:description/>
  <cp:lastModifiedBy>Petra Hrubá</cp:lastModifiedBy>
  <cp:revision>1</cp:revision>
  <dcterms:created xsi:type="dcterms:W3CDTF">2014-10-28T11:20:00Z</dcterms:created>
  <dcterms:modified xsi:type="dcterms:W3CDTF">2014-10-28T11:35:00Z</dcterms:modified>
</cp:coreProperties>
</file>