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53" w:rsidRPr="00242878" w:rsidRDefault="00303D53" w:rsidP="00F478AD">
      <w:pPr>
        <w:jc w:val="center"/>
        <w:rPr>
          <w:b/>
          <w:sz w:val="38"/>
          <w:szCs w:val="38"/>
        </w:rPr>
      </w:pPr>
      <w:r w:rsidRPr="00242878">
        <w:rPr>
          <w:b/>
          <w:sz w:val="38"/>
          <w:szCs w:val="38"/>
        </w:rPr>
        <w:t xml:space="preserve">Srdce s láskou darované aneb komu jsme se všichni vešli </w:t>
      </w:r>
      <w:bookmarkStart w:id="0" w:name="_GoBack"/>
      <w:bookmarkEnd w:id="0"/>
      <w:r w:rsidRPr="00242878">
        <w:rPr>
          <w:b/>
          <w:sz w:val="38"/>
          <w:szCs w:val="38"/>
        </w:rPr>
        <w:t>do jednoho srdíčka</w:t>
      </w:r>
    </w:p>
    <w:p w:rsidR="006B6366" w:rsidRPr="00F478AD" w:rsidRDefault="00AD7761" w:rsidP="00F478AD">
      <w:pPr>
        <w:jc w:val="center"/>
        <w:rPr>
          <w:b/>
          <w:color w:val="FF0000"/>
          <w:sz w:val="38"/>
          <w:szCs w:val="38"/>
        </w:rPr>
      </w:pPr>
      <w:r>
        <w:rPr>
          <w:noProof/>
          <w:color w:val="FF000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-528320</wp:posOffset>
                </wp:positionH>
                <wp:positionV relativeFrom="margin">
                  <wp:posOffset>957580</wp:posOffset>
                </wp:positionV>
                <wp:extent cx="2466975" cy="2486025"/>
                <wp:effectExtent l="123825" t="161925" r="0" b="0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248602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shade val="6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 cmpd="sng"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9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0000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-41.6pt;margin-top:75.4pt;width:194.25pt;height:19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3nfOQYAAJ0QAAAOAAAAZHJzL2Uyb0RvYy54bWysWF1v2zYUfR+w/0DocUBqUd826hRJmmwD&#10;2q1oPeyZkWhLmCRqomwnHfbfdy4pKVISZ+mwPriUeHi/zr1XvHn77q4q2UG2ulD12uFvXIfJOlVZ&#10;Ue/Wzm+bm7PEYboTdSZKVcu1cy+18+78++/eHpuV9FSuyky2DEJqvTo2ayfvuma1WOg0l5XQb1Qj&#10;a2xuVVuJDo/tbpG14gjpVbnwXDdaHFWbNa1KpdZ4+95uOudG/nYr0+7X7VbLjpVrB7Z15rc1v7f0&#10;uzh/K1a7VjR5kfZmiP9gRSWKGkpHUe9FJ9i+LZ6Iqoq0VVptuzepqhZquy1SaXyAN9x95M2XXDTS&#10;+ILg6GYMk/7/xKa/HD61rMjAncNqUYGii32njGbmUXiOjV4B9aX51JKDuvmg0j80q9VVLuqdvGhb&#10;dcylyGAUJ/xidoAeNI6y2+NHlUG6gHQTqbttW5FAxIDdGULuR0LkXcdSvPSCKFrGocNS7HlBErle&#10;aHSI1XA83evuR6mMKHH4oDvLaIaV4SPrvdqA/W1VgtwfFoy7EMWOzOORO+TACEQgRqDHk5jlz+O8&#10;KW7pJafk+RMcFLvuKYHBHHjaQgRkYiFcOCUxmgB5EsXeKRvjKfAlG1HOo2oeR8sg9lwGC2BDFIZ+&#10;1BfUGMzlFM/jZRQkL+L5lKYwWSZe8DJ+ytbLyClfoevHp2LBp4R5XnwyAfiMMLh/WuSUMe5Hc5kL&#10;tI0hX0U+pHB6V/c5jBVDqa2dTWIqp1GaKoYyGmWxsVUnVoBRxj+glzM03Ce039fPEzQiT8cH4fCN&#10;4EO5PYXzGRyZRvB4Kh1+4VjvRItWTE14w2EI2vCGwoxGvKEoohVvuFEFA0RHMTC2YMmOqHxTpiwf&#10;VrRXqYPcKIPqKBqmpI0RVLO9GQ+gdH9bpJfy6/xIECJ9YDePgz5zGyNsGXpIXNpweWJTut9wYSZt&#10;xL7pG+TiTPL8yR6Kk8ge4qHpqPDRaImixL7vW5B9Gwa9itcrCDj1SDJ3rsBbLu37EPumL1oVfBmh&#10;4AnvuyPB/+oG56HNuCHAgx8knaT5njfzzwtszgWe93pfrAoEYRaUQVQURrP3g+o4XA6czxko6znj&#10;6PvG1rHzg8EBM/xvg+S5Q/QmwgfIXEl/gKO3GeGPrezzFyF64td45puC5HGQ8XzM3QDBJjYeswTS&#10;fcvHt7GeDDF+nERxgI/xM1nHI69PiNezjtRCJpKwGb3cj/3ndXhxj/+WQuQePlnW5Ed1zbkX2o73&#10;uBU821fm9Kel0pJuPrZ5jQvTxUyHeLii4KqZ3RRlyVrV/V50ublokdfUyXa6b3w7zdCHh9e63d1e&#10;lS07CPTPmxv62Pb9baftMYvmtGMlPXfEQEVVCdMJdC4yaUWaz7ftD0V9+LGHwPBeinGIVOHVaCK1&#10;aUY/aweizDVVrLbwbKM+960enMIcavb9Cu2+X6Hh29WjsA3hIVvLmno/B9MQklYN7qi63tmvTqu7&#10;90Ln1n6tyiKz9ldFh3GiLKq1g4sWqTfO0v30us7MuhNFaddwpzSfTGkGBcTeRiaVtfQzMiHFhbgV&#10;rIG6tVPKnUjvP2HWaeBgcZA3rao7Yw/IZKUAhvKYtDJMOyhBFz0E//Chk4c+tSkfjFTjYrHLu8/F&#10;jrUFPu9WwQ0EIRWzAtHqep71g0m68TOG+3G7p5Hrp7UT+C70OMbIjwLuF5QmVhaeOxogxOpWHmS5&#10;MQH1YaNDH1NuV9Y7XDBKaaNlsJevw46WIEFJz3OJZzmeIym74AkdwUaf9ljZoemvi5vQjQM/OYvj&#10;0D8L/Gv37DK5uTq7uOJRFF9fXl1e87/JMR6s8iLLZH1tOMTFyIySeP+6GamfJu30NU5xY0KQfWqP&#10;oH7JsyM4oTzwEn+Ja7AhyE/cyMWnh4lyB8LTrgXXz1S2mWflWMQiBaGdZ5gp9xUmI5vJY00gM/cV&#10;Jlf7eij3UYopxdEu8zQxefEkKhZxh0sV4j7E2wxqNJvZGe9WZfeY02A9ZSrN9Fjkqv3qsCPmYxTf&#10;n3vRSqT2zzVa05IHAWCdeQhCjAHwfLpzO90RdQpRlNC4ydLyqsMTjuwbpH4OTfY6WSuaPrcFVaKx&#10;z1rVP2AGNh708zoN2dNng3r4q8L5PwAAAP//AwBQSwMEFAAGAAgAAAAhANg0287iAAAACwEAAA8A&#10;AABkcnMvZG93bnJldi54bWxMj11Lw0AQRd8F/8Mygi/S7poYW2I2RUQFRZG2UvBtmx2TYPaD3W0T&#10;/73jkz4O93Lm3Go1mYEdMcTeWQmXcwEMbeN0b1sJ79uH2RJYTMpqNTiLEr4xwqo+PalUqd1o13jc&#10;pJYRxMZSSehS8iXnsenQqDh3Hi1lny4YlegMLddBjQQ3A8+EuOZG9ZY+dMrjXYfN1+ZgiPL28iqm&#10;xaP397i7eBp3i4/nGKQ8P5tub4AlnNJfGX71SR1qctq7g9WRDRJmyzyjKgWFoA3UyEWRA9tLKK6y&#10;HHhd8f8b6h8AAAD//wMAUEsBAi0AFAAGAAgAAAAhALaDOJL+AAAA4QEAABMAAAAAAAAAAAAAAAAA&#10;AAAAAFtDb250ZW50X1R5cGVzXS54bWxQSwECLQAUAAYACAAAACEAOP0h/9YAAACUAQAACwAAAAAA&#10;AAAAAAAAAAAvAQAAX3JlbHMvLnJlbHNQSwECLQAUAAYACAAAACEAHlN53zkGAACdEAAADgAAAAAA&#10;AAAAAAAAAAAuAgAAZHJzL2Uyb0RvYy54bWxQSwECLQAUAAYACAAAACEA2DTbzuIAAAALAQAADwAA&#10;AAAAAAAAAAAAAACTCAAAZHJzL2Rvd25yZXYueG1sUEsFBgAAAAAEAAQA8wAAAKIJ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<v:fill color2="#900" focusposition=".5,.5" focussize="" focus="100%" type="gradientRadial"/>
                <v:shadow color="#622423 [1605]" offset="1pt"/>
                <o:extrusion v:ext="view" color="red" on="t" rotationangle="-25,-1638402fd" viewpoint="0,0" viewpointorigin="0,0" skewangle="0" skewamt="0" lightposition="-50000,50000" lightposition2="50000" type="perspective"/>
                <v:path o:connecttype="custom" o:connectlocs="1240340,251710;334412,1243013;1240340,2486025;2132563,1243013" o:connectangles="270,180,90,0" textboxrect="5037,2277,16557,13677"/>
                <w10:wrap type="square" anchorx="margin" anchory="margin"/>
              </v:shape>
            </w:pict>
          </mc:Fallback>
        </mc:AlternateContent>
      </w:r>
    </w:p>
    <w:p w:rsidR="005149D7" w:rsidRPr="00F478AD" w:rsidRDefault="005149D7" w:rsidP="00F478AD">
      <w:pPr>
        <w:jc w:val="both"/>
        <w:rPr>
          <w:sz w:val="28"/>
          <w:szCs w:val="28"/>
        </w:rPr>
      </w:pPr>
      <w:r w:rsidRPr="00F478AD">
        <w:rPr>
          <w:sz w:val="28"/>
          <w:szCs w:val="28"/>
        </w:rPr>
        <w:t>Největší srdce z lásky darované určitě patří mamince a tatínkovi.</w:t>
      </w:r>
    </w:p>
    <w:p w:rsidR="006B6366" w:rsidRDefault="005149D7" w:rsidP="006B6366">
      <w:pPr>
        <w:jc w:val="both"/>
        <w:rPr>
          <w:sz w:val="28"/>
          <w:szCs w:val="28"/>
        </w:rPr>
      </w:pPr>
      <w:r w:rsidRPr="00F478AD">
        <w:rPr>
          <w:sz w:val="28"/>
          <w:szCs w:val="28"/>
        </w:rPr>
        <w:t>Ale část našeho srdíč</w:t>
      </w:r>
      <w:r w:rsidR="006B6366">
        <w:rPr>
          <w:sz w:val="28"/>
          <w:szCs w:val="28"/>
        </w:rPr>
        <w:t xml:space="preserve">ka patří i jiným, na které rádi </w:t>
      </w:r>
      <w:r w:rsidRPr="00F478AD">
        <w:rPr>
          <w:sz w:val="28"/>
          <w:szCs w:val="28"/>
        </w:rPr>
        <w:t>vzpomí</w:t>
      </w:r>
      <w:r w:rsidR="006B6366">
        <w:rPr>
          <w:sz w:val="28"/>
          <w:szCs w:val="28"/>
        </w:rPr>
        <w:t>náme, máme je rádi, a kteří si h</w:t>
      </w:r>
      <w:r w:rsidRPr="00F478AD">
        <w:rPr>
          <w:sz w:val="28"/>
          <w:szCs w:val="28"/>
        </w:rPr>
        <w:t>o zaslouží.</w:t>
      </w:r>
      <w:r w:rsidR="00F478AD">
        <w:rPr>
          <w:sz w:val="28"/>
          <w:szCs w:val="28"/>
        </w:rPr>
        <w:t xml:space="preserve">  </w:t>
      </w:r>
    </w:p>
    <w:p w:rsidR="005149D7" w:rsidRPr="00F478AD" w:rsidRDefault="005149D7" w:rsidP="006B6366">
      <w:pPr>
        <w:rPr>
          <w:sz w:val="28"/>
          <w:szCs w:val="28"/>
        </w:rPr>
      </w:pPr>
      <w:r w:rsidRPr="00F478AD">
        <w:rPr>
          <w:sz w:val="28"/>
          <w:szCs w:val="28"/>
        </w:rPr>
        <w:t>Naše škola se rozhodla věnovat hned dvě srdce.</w:t>
      </w:r>
      <w:r w:rsidR="00F478AD">
        <w:rPr>
          <w:sz w:val="28"/>
          <w:szCs w:val="28"/>
        </w:rPr>
        <w:t xml:space="preserve">     </w:t>
      </w:r>
      <w:r w:rsidR="00303D53" w:rsidRPr="00F478AD">
        <w:rPr>
          <w:sz w:val="28"/>
          <w:szCs w:val="28"/>
        </w:rPr>
        <w:t>O</w:t>
      </w:r>
      <w:r w:rsidR="006B6366">
        <w:rPr>
          <w:sz w:val="28"/>
          <w:szCs w:val="28"/>
        </w:rPr>
        <w:t xml:space="preserve">cenila </w:t>
      </w:r>
      <w:r w:rsidR="00303D53" w:rsidRPr="00F478AD">
        <w:rPr>
          <w:sz w:val="28"/>
          <w:szCs w:val="28"/>
        </w:rPr>
        <w:t xml:space="preserve">lásku, přátelství, </w:t>
      </w:r>
      <w:r w:rsidR="00F478AD">
        <w:rPr>
          <w:sz w:val="28"/>
          <w:szCs w:val="28"/>
        </w:rPr>
        <w:t xml:space="preserve">úctu, </w:t>
      </w:r>
      <w:r w:rsidR="006B6366">
        <w:rPr>
          <w:sz w:val="28"/>
          <w:szCs w:val="28"/>
        </w:rPr>
        <w:t xml:space="preserve">laskavost                       a </w:t>
      </w:r>
      <w:r w:rsidR="00303D53" w:rsidRPr="00F478AD">
        <w:rPr>
          <w:sz w:val="28"/>
          <w:szCs w:val="28"/>
        </w:rPr>
        <w:t>vzájemnou pomoc</w:t>
      </w:r>
      <w:r w:rsidRPr="00F478AD">
        <w:rPr>
          <w:sz w:val="28"/>
          <w:szCs w:val="28"/>
        </w:rPr>
        <w:t xml:space="preserve"> </w:t>
      </w:r>
      <w:r w:rsidR="00303D53" w:rsidRPr="00F478AD">
        <w:rPr>
          <w:sz w:val="28"/>
          <w:szCs w:val="28"/>
        </w:rPr>
        <w:t>.</w:t>
      </w:r>
    </w:p>
    <w:p w:rsidR="006B6366" w:rsidRDefault="006B6366" w:rsidP="005149D7">
      <w:pPr>
        <w:rPr>
          <w:sz w:val="28"/>
          <w:szCs w:val="28"/>
        </w:rPr>
      </w:pPr>
    </w:p>
    <w:p w:rsidR="00242878" w:rsidRDefault="00242878" w:rsidP="005149D7">
      <w:pPr>
        <w:rPr>
          <w:sz w:val="28"/>
          <w:szCs w:val="28"/>
        </w:rPr>
      </w:pPr>
    </w:p>
    <w:p w:rsidR="006B6366" w:rsidRPr="00F478AD" w:rsidRDefault="005149D7" w:rsidP="005149D7">
      <w:pPr>
        <w:rPr>
          <w:sz w:val="28"/>
          <w:szCs w:val="28"/>
        </w:rPr>
      </w:pPr>
      <w:r w:rsidRPr="00F478AD">
        <w:rPr>
          <w:sz w:val="28"/>
          <w:szCs w:val="28"/>
        </w:rPr>
        <w:t>První srdce s </w:t>
      </w:r>
      <w:r w:rsidR="0070387A" w:rsidRPr="00F478AD">
        <w:rPr>
          <w:sz w:val="28"/>
          <w:szCs w:val="28"/>
        </w:rPr>
        <w:t>láskou věnované od nás dostala  N</w:t>
      </w:r>
      <w:r w:rsidRPr="00F478AD">
        <w:rPr>
          <w:sz w:val="28"/>
          <w:szCs w:val="28"/>
        </w:rPr>
        <w:t xml:space="preserve">emocnice v Jindřichově Hradci. Chtěli jsme potěšit, vyjádřit svůj dík a obdiv sestřičkám, lékařům a celému personálu. </w:t>
      </w:r>
    </w:p>
    <w:p w:rsidR="005149D7" w:rsidRPr="00F478AD" w:rsidRDefault="005149D7" w:rsidP="005149D7">
      <w:pPr>
        <w:rPr>
          <w:sz w:val="28"/>
          <w:szCs w:val="28"/>
        </w:rPr>
      </w:pPr>
      <w:r w:rsidRPr="00F478AD">
        <w:rPr>
          <w:sz w:val="28"/>
          <w:szCs w:val="28"/>
        </w:rPr>
        <w:t>Víme, že poděkování se jim dostává od dospělých, ale určitě více potěší</w:t>
      </w:r>
      <w:r w:rsidR="006B6366">
        <w:rPr>
          <w:sz w:val="28"/>
          <w:szCs w:val="28"/>
        </w:rPr>
        <w:t xml:space="preserve"> i</w:t>
      </w:r>
      <w:r w:rsidRPr="00F478AD">
        <w:rPr>
          <w:sz w:val="28"/>
          <w:szCs w:val="28"/>
        </w:rPr>
        <w:t xml:space="preserve"> velký dík od nás malých. Proč právě oni – starají se o nás, když nás něco bolí </w:t>
      </w:r>
      <w:r w:rsidR="00F730B9" w:rsidRPr="00F478AD">
        <w:rPr>
          <w:sz w:val="28"/>
          <w:szCs w:val="28"/>
        </w:rPr>
        <w:t>nebo trápí, učí nás jak pečovat</w:t>
      </w:r>
      <w:r w:rsidRPr="00F478AD">
        <w:rPr>
          <w:sz w:val="28"/>
          <w:szCs w:val="28"/>
        </w:rPr>
        <w:t xml:space="preserve"> o to nejcennější</w:t>
      </w:r>
      <w:r w:rsidR="0070387A" w:rsidRPr="00F478AD">
        <w:rPr>
          <w:sz w:val="28"/>
          <w:szCs w:val="28"/>
        </w:rPr>
        <w:t xml:space="preserve"> </w:t>
      </w:r>
      <w:r w:rsidRPr="00F478AD">
        <w:rPr>
          <w:sz w:val="28"/>
          <w:szCs w:val="28"/>
        </w:rPr>
        <w:t xml:space="preserve"> a to je naše zdraví.  Tím jim můžeme vrátit malinký kousek n</w:t>
      </w:r>
      <w:r w:rsidR="0070387A" w:rsidRPr="00F478AD">
        <w:rPr>
          <w:sz w:val="28"/>
          <w:szCs w:val="28"/>
        </w:rPr>
        <w:t>ašeho srdíčka, kde si na ně rádi</w:t>
      </w:r>
      <w:r w:rsidRPr="00F478AD">
        <w:rPr>
          <w:sz w:val="28"/>
          <w:szCs w:val="28"/>
        </w:rPr>
        <w:t xml:space="preserve"> vzpomeneme. </w:t>
      </w:r>
    </w:p>
    <w:p w:rsidR="005149D7" w:rsidRDefault="00F730B9" w:rsidP="005149D7">
      <w:pPr>
        <w:rPr>
          <w:sz w:val="28"/>
          <w:szCs w:val="28"/>
        </w:rPr>
      </w:pPr>
      <w:r w:rsidRPr="00F478AD">
        <w:rPr>
          <w:sz w:val="28"/>
          <w:szCs w:val="28"/>
        </w:rPr>
        <w:t>Proto všichni děkujeme.</w:t>
      </w:r>
    </w:p>
    <w:p w:rsidR="006B6366" w:rsidRPr="00F478AD" w:rsidRDefault="006B6366" w:rsidP="005149D7">
      <w:pPr>
        <w:rPr>
          <w:sz w:val="28"/>
          <w:szCs w:val="28"/>
        </w:rPr>
      </w:pPr>
    </w:p>
    <w:p w:rsidR="00242878" w:rsidRDefault="0070387A" w:rsidP="005149D7">
      <w:pPr>
        <w:rPr>
          <w:sz w:val="28"/>
          <w:szCs w:val="28"/>
        </w:rPr>
      </w:pPr>
      <w:r w:rsidRPr="00F478AD">
        <w:rPr>
          <w:sz w:val="28"/>
          <w:szCs w:val="28"/>
        </w:rPr>
        <w:t>Druhé srdce s láskou věnované</w:t>
      </w:r>
      <w:r w:rsidR="00242878">
        <w:rPr>
          <w:sz w:val="28"/>
          <w:szCs w:val="28"/>
        </w:rPr>
        <w:t>,</w:t>
      </w:r>
      <w:r w:rsidRPr="00F478AD">
        <w:rPr>
          <w:sz w:val="28"/>
          <w:szCs w:val="28"/>
        </w:rPr>
        <w:t xml:space="preserve"> </w:t>
      </w:r>
      <w:r w:rsidR="00E5172B" w:rsidRPr="00F478AD">
        <w:rPr>
          <w:sz w:val="28"/>
          <w:szCs w:val="28"/>
        </w:rPr>
        <w:t xml:space="preserve"> jsme předali naší bývalé paní kuchařce Mileně Marhounové. </w:t>
      </w:r>
      <w:r w:rsidR="005149D7" w:rsidRPr="00F478AD">
        <w:rPr>
          <w:sz w:val="28"/>
          <w:szCs w:val="28"/>
        </w:rPr>
        <w:t>V</w:t>
      </w:r>
      <w:r w:rsidR="00E5172B" w:rsidRPr="00F478AD">
        <w:rPr>
          <w:sz w:val="28"/>
          <w:szCs w:val="28"/>
        </w:rPr>
        <w:t xml:space="preserve">šichni vzpomínáme na její báječná jídla a její nezaměnitelný humor a lásku, kterou nám dětem dávala a dodnes dává. </w:t>
      </w:r>
      <w:r w:rsidRPr="00F478AD">
        <w:rPr>
          <w:sz w:val="28"/>
          <w:szCs w:val="28"/>
        </w:rPr>
        <w:t xml:space="preserve"> </w:t>
      </w:r>
    </w:p>
    <w:p w:rsidR="00242878" w:rsidRDefault="00E5172B" w:rsidP="005149D7">
      <w:pPr>
        <w:rPr>
          <w:sz w:val="28"/>
          <w:szCs w:val="28"/>
        </w:rPr>
      </w:pPr>
      <w:r w:rsidRPr="00F478AD">
        <w:rPr>
          <w:sz w:val="28"/>
          <w:szCs w:val="28"/>
        </w:rPr>
        <w:t>Sice</w:t>
      </w:r>
      <w:r w:rsidR="000A6E7D" w:rsidRPr="00F478AD">
        <w:rPr>
          <w:sz w:val="28"/>
          <w:szCs w:val="28"/>
        </w:rPr>
        <w:t xml:space="preserve"> odešla do důchodu , ale když zavoláme nebo pot</w:t>
      </w:r>
      <w:r w:rsidR="00242878">
        <w:rPr>
          <w:sz w:val="28"/>
          <w:szCs w:val="28"/>
        </w:rPr>
        <w:t xml:space="preserve">řebujeme pomoc, vždy přijede.  </w:t>
      </w:r>
      <w:r w:rsidR="000A6E7D" w:rsidRPr="00F478AD">
        <w:rPr>
          <w:sz w:val="28"/>
          <w:szCs w:val="28"/>
        </w:rPr>
        <w:t>Jezdí s námi na výlety, na hory, pořádá pro nás čtení v knihovně, připravuje pohádkový les</w:t>
      </w:r>
      <w:r w:rsidR="00242878">
        <w:rPr>
          <w:sz w:val="28"/>
          <w:szCs w:val="28"/>
        </w:rPr>
        <w:t xml:space="preserve">, </w:t>
      </w:r>
      <w:r w:rsidR="000A6E7D" w:rsidRPr="00F478AD">
        <w:rPr>
          <w:sz w:val="28"/>
          <w:szCs w:val="28"/>
        </w:rPr>
        <w:t>rozloučení s</w:t>
      </w:r>
      <w:r w:rsidR="00242878">
        <w:rPr>
          <w:sz w:val="28"/>
          <w:szCs w:val="28"/>
        </w:rPr>
        <w:t> </w:t>
      </w:r>
      <w:r w:rsidR="000A6E7D" w:rsidRPr="00F478AD">
        <w:rPr>
          <w:sz w:val="28"/>
          <w:szCs w:val="28"/>
        </w:rPr>
        <w:t>prázdninami</w:t>
      </w:r>
      <w:r w:rsidR="00242878">
        <w:rPr>
          <w:sz w:val="28"/>
          <w:szCs w:val="28"/>
        </w:rPr>
        <w:t xml:space="preserve">  - </w:t>
      </w:r>
      <w:r w:rsidR="000A6E7D" w:rsidRPr="00F478AD">
        <w:rPr>
          <w:sz w:val="28"/>
          <w:szCs w:val="28"/>
        </w:rPr>
        <w:t xml:space="preserve"> a hlavně je pro každou legraci</w:t>
      </w:r>
      <w:r w:rsidR="00242878">
        <w:rPr>
          <w:sz w:val="28"/>
          <w:szCs w:val="28"/>
        </w:rPr>
        <w:t xml:space="preserve"> </w:t>
      </w:r>
      <w:r w:rsidR="000A6E7D" w:rsidRPr="00F478AD">
        <w:rPr>
          <w:sz w:val="28"/>
          <w:szCs w:val="28"/>
        </w:rPr>
        <w:t xml:space="preserve"> a nikdy nic nezkazí.</w:t>
      </w:r>
    </w:p>
    <w:p w:rsidR="00242878" w:rsidRDefault="000A6E7D" w:rsidP="00242878">
      <w:pPr>
        <w:rPr>
          <w:sz w:val="28"/>
          <w:szCs w:val="28"/>
        </w:rPr>
      </w:pPr>
      <w:r w:rsidRPr="00F478AD">
        <w:rPr>
          <w:sz w:val="28"/>
          <w:szCs w:val="28"/>
        </w:rPr>
        <w:lastRenderedPageBreak/>
        <w:t xml:space="preserve">Když spíme ve škole, hlásí se do služby jako ten, kdo nám připraví večeři a ráno když otevřeme oči, máme snídani na stole. Prostě bezva, když se na někoho můžeme spolehnout a její srdíčko stále patří nám dětem. </w:t>
      </w:r>
      <w:r w:rsidR="00242878">
        <w:rPr>
          <w:sz w:val="28"/>
          <w:szCs w:val="28"/>
        </w:rPr>
        <w:t xml:space="preserve"> </w:t>
      </w:r>
    </w:p>
    <w:p w:rsidR="006B6366" w:rsidRDefault="000A6E7D" w:rsidP="00242878">
      <w:pPr>
        <w:rPr>
          <w:sz w:val="28"/>
          <w:szCs w:val="28"/>
        </w:rPr>
      </w:pPr>
      <w:r w:rsidRPr="00F478AD">
        <w:rPr>
          <w:sz w:val="28"/>
          <w:szCs w:val="28"/>
        </w:rPr>
        <w:t>Proto bychom chtěli alespoň část</w:t>
      </w:r>
      <w:r w:rsidR="00303D53" w:rsidRPr="00F478AD">
        <w:rPr>
          <w:sz w:val="28"/>
          <w:szCs w:val="28"/>
        </w:rPr>
        <w:t xml:space="preserve"> srdíčka </w:t>
      </w:r>
      <w:r w:rsidRPr="00F478AD">
        <w:rPr>
          <w:sz w:val="28"/>
          <w:szCs w:val="28"/>
        </w:rPr>
        <w:t xml:space="preserve"> vrátit člověku, který nemyslí jen na sebe, ale i na ostatní.</w:t>
      </w:r>
    </w:p>
    <w:p w:rsidR="00242878" w:rsidRDefault="00242878" w:rsidP="00242878">
      <w:pPr>
        <w:rPr>
          <w:sz w:val="28"/>
          <w:szCs w:val="28"/>
        </w:rPr>
      </w:pPr>
    </w:p>
    <w:p w:rsidR="00242878" w:rsidRPr="00242878" w:rsidRDefault="00F730B9" w:rsidP="00242878">
      <w:pPr>
        <w:jc w:val="center"/>
        <w:rPr>
          <w:b/>
          <w:sz w:val="38"/>
          <w:szCs w:val="38"/>
        </w:rPr>
      </w:pPr>
      <w:r w:rsidRPr="00242878">
        <w:rPr>
          <w:b/>
          <w:sz w:val="38"/>
          <w:szCs w:val="38"/>
        </w:rPr>
        <w:t xml:space="preserve">Veliké srdce a velké poděkování </w:t>
      </w:r>
      <w:r w:rsidR="0070387A" w:rsidRPr="00242878">
        <w:rPr>
          <w:b/>
          <w:sz w:val="38"/>
          <w:szCs w:val="38"/>
        </w:rPr>
        <w:t xml:space="preserve"> </w:t>
      </w:r>
      <w:r w:rsidR="00303D53" w:rsidRPr="00242878">
        <w:rPr>
          <w:b/>
          <w:sz w:val="38"/>
          <w:szCs w:val="38"/>
        </w:rPr>
        <w:t>od dětí</w:t>
      </w:r>
    </w:p>
    <w:p w:rsidR="005149D7" w:rsidRPr="00242878" w:rsidRDefault="00303D53" w:rsidP="00242878">
      <w:pPr>
        <w:jc w:val="center"/>
        <w:rPr>
          <w:b/>
          <w:sz w:val="38"/>
          <w:szCs w:val="38"/>
        </w:rPr>
      </w:pPr>
      <w:r w:rsidRPr="00242878">
        <w:rPr>
          <w:b/>
          <w:sz w:val="38"/>
          <w:szCs w:val="38"/>
        </w:rPr>
        <w:t xml:space="preserve"> ze ZŠ a MŠ v Novosedlech nad Nežárkou.</w:t>
      </w:r>
    </w:p>
    <w:p w:rsidR="005149D7" w:rsidRPr="00242878" w:rsidRDefault="005149D7" w:rsidP="005149D7">
      <w:pPr>
        <w:rPr>
          <w:b/>
          <w:sz w:val="38"/>
          <w:szCs w:val="38"/>
        </w:rPr>
      </w:pPr>
      <w:r w:rsidRPr="00242878">
        <w:rPr>
          <w:b/>
          <w:sz w:val="38"/>
          <w:szCs w:val="38"/>
        </w:rPr>
        <w:t xml:space="preserve">                                                                                             </w:t>
      </w:r>
    </w:p>
    <w:p w:rsidR="00666EE0" w:rsidRPr="00242878" w:rsidRDefault="00666EE0">
      <w:pPr>
        <w:rPr>
          <w:b/>
          <w:sz w:val="38"/>
          <w:szCs w:val="38"/>
        </w:rPr>
      </w:pPr>
    </w:p>
    <w:sectPr w:rsidR="00666EE0" w:rsidRPr="00242878" w:rsidSect="0032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D7"/>
    <w:rsid w:val="000A6E7D"/>
    <w:rsid w:val="0014319B"/>
    <w:rsid w:val="00242878"/>
    <w:rsid w:val="00303D53"/>
    <w:rsid w:val="005149D7"/>
    <w:rsid w:val="00666EE0"/>
    <w:rsid w:val="006B6366"/>
    <w:rsid w:val="0070387A"/>
    <w:rsid w:val="00AD7761"/>
    <w:rsid w:val="00AE7068"/>
    <w:rsid w:val="00DC0DB9"/>
    <w:rsid w:val="00E5172B"/>
    <w:rsid w:val="00F478AD"/>
    <w:rsid w:val="00F7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BB82F-7AC8-415D-AE08-8CC89467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Novosedly/ Nežárkou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druzina</dc:creator>
  <cp:lastModifiedBy>kotkma</cp:lastModifiedBy>
  <cp:revision>2</cp:revision>
  <cp:lastPrinted>2014-11-13T15:53:00Z</cp:lastPrinted>
  <dcterms:created xsi:type="dcterms:W3CDTF">2014-11-13T15:54:00Z</dcterms:created>
  <dcterms:modified xsi:type="dcterms:W3CDTF">2014-11-13T15:54:00Z</dcterms:modified>
</cp:coreProperties>
</file>