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1C" w:rsidRDefault="00D022E7">
      <w:r>
        <w:t>Rádi bychom srdce věnovaly hudbě.</w:t>
      </w:r>
    </w:p>
    <w:p w:rsidR="00D022E7" w:rsidRDefault="00D022E7">
      <w:r>
        <w:t xml:space="preserve">Hudbu máme totiž moc rádi, ať ž je moderní či klasická.Hudba otevírá lidem srdce. Dá se s ní </w:t>
      </w:r>
      <w:proofErr w:type="spellStart"/>
      <w:r>
        <w:t>vyjídřit</w:t>
      </w:r>
      <w:proofErr w:type="spellEnd"/>
      <w:r>
        <w:t xml:space="preserve"> jak se kdo cítí. hudba nás prostě baví.</w:t>
      </w:r>
    </w:p>
    <w:sectPr w:rsidR="00D022E7" w:rsidSect="008B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2E7"/>
    <w:rsid w:val="008B1A1C"/>
    <w:rsid w:val="00D0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A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</dc:creator>
  <cp:lastModifiedBy>Eliska</cp:lastModifiedBy>
  <cp:revision>1</cp:revision>
  <dcterms:created xsi:type="dcterms:W3CDTF">2014-11-10T19:32:00Z</dcterms:created>
  <dcterms:modified xsi:type="dcterms:W3CDTF">2014-11-10T19:39:00Z</dcterms:modified>
</cp:coreProperties>
</file>