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D5" w:rsidRPr="00A557D5" w:rsidRDefault="00A557D5">
      <w:pPr>
        <w:rPr>
          <w:b/>
          <w:sz w:val="24"/>
          <w:szCs w:val="24"/>
          <w:u w:val="single"/>
        </w:rPr>
      </w:pPr>
      <w:r w:rsidRPr="00A557D5">
        <w:rPr>
          <w:b/>
          <w:sz w:val="24"/>
          <w:szCs w:val="24"/>
          <w:u w:val="single"/>
        </w:rPr>
        <w:t xml:space="preserve">Literárně zpracovaný </w:t>
      </w:r>
      <w:proofErr w:type="gramStart"/>
      <w:r w:rsidRPr="00A557D5">
        <w:rPr>
          <w:b/>
          <w:sz w:val="24"/>
          <w:szCs w:val="24"/>
          <w:u w:val="single"/>
        </w:rPr>
        <w:t>text k soutěží</w:t>
      </w:r>
      <w:proofErr w:type="gramEnd"/>
      <w:r w:rsidRPr="00A557D5">
        <w:rPr>
          <w:b/>
          <w:sz w:val="24"/>
          <w:szCs w:val="24"/>
          <w:u w:val="single"/>
        </w:rPr>
        <w:t xml:space="preserve"> </w:t>
      </w:r>
      <w:r w:rsidRPr="00A557D5">
        <w:rPr>
          <w:b/>
          <w:i/>
          <w:sz w:val="24"/>
          <w:szCs w:val="24"/>
          <w:u w:val="single"/>
        </w:rPr>
        <w:t>Srdce s láskou darované</w:t>
      </w:r>
      <w:r>
        <w:rPr>
          <w:b/>
          <w:i/>
          <w:sz w:val="24"/>
          <w:szCs w:val="24"/>
          <w:u w:val="single"/>
        </w:rPr>
        <w:t>.</w:t>
      </w:r>
      <w:r w:rsidRPr="00A557D5">
        <w:rPr>
          <w:b/>
          <w:sz w:val="24"/>
          <w:szCs w:val="24"/>
          <w:u w:val="single"/>
        </w:rPr>
        <w:t xml:space="preserve"> </w:t>
      </w:r>
    </w:p>
    <w:p w:rsidR="00A557D5" w:rsidRPr="00A557D5" w:rsidRDefault="00A557D5">
      <w:pPr>
        <w:rPr>
          <w:b/>
          <w:sz w:val="24"/>
          <w:szCs w:val="24"/>
          <w:u w:val="single"/>
        </w:rPr>
      </w:pPr>
      <w:r w:rsidRPr="00A557D5">
        <w:rPr>
          <w:b/>
          <w:sz w:val="24"/>
          <w:szCs w:val="24"/>
          <w:u w:val="single"/>
        </w:rPr>
        <w:t>Darováno lidem s nemocným srdcem.</w:t>
      </w:r>
    </w:p>
    <w:p w:rsidR="00A557D5" w:rsidRDefault="00A557D5"/>
    <w:p w:rsidR="00753411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>Srdce se lépe uzdravuje,</w:t>
      </w:r>
    </w:p>
    <w:p w:rsidR="00A557D5" w:rsidRPr="00A557D5" w:rsidRDefault="00A557D5">
      <w:pPr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A557D5">
        <w:rPr>
          <w:b/>
          <w:sz w:val="24"/>
          <w:szCs w:val="24"/>
        </w:rPr>
        <w:t>dyž má vše co potřebuje.</w:t>
      </w:r>
    </w:p>
    <w:p w:rsidR="00A557D5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>Kašpárek mu úsměv vykouzlí</w:t>
      </w:r>
    </w:p>
    <w:p w:rsidR="00A557D5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>a milá ruk</w:t>
      </w:r>
      <w:r>
        <w:rPr>
          <w:b/>
          <w:sz w:val="24"/>
          <w:szCs w:val="24"/>
        </w:rPr>
        <w:t>a -</w:t>
      </w:r>
      <w:r w:rsidRPr="00A557D5">
        <w:rPr>
          <w:b/>
          <w:sz w:val="24"/>
          <w:szCs w:val="24"/>
        </w:rPr>
        <w:t xml:space="preserve"> přátelství zajistí.</w:t>
      </w:r>
    </w:p>
    <w:p w:rsidR="00A557D5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>S přírodou musí být kamarád,</w:t>
      </w:r>
      <w:bookmarkStart w:id="0" w:name="_GoBack"/>
      <w:bookmarkEnd w:id="0"/>
    </w:p>
    <w:p w:rsidR="00A557D5" w:rsidRPr="00A557D5" w:rsidRDefault="00A557D5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A557D5">
        <w:rPr>
          <w:b/>
          <w:sz w:val="24"/>
          <w:szCs w:val="24"/>
        </w:rPr>
        <w:t>šak přírodu má každý rád.</w:t>
      </w:r>
    </w:p>
    <w:p w:rsidR="00A557D5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>Ke svému zdraví srdce potřebuje:</w:t>
      </w:r>
    </w:p>
    <w:p w:rsidR="00A557D5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>slunce, vodu, vzduch,</w:t>
      </w:r>
    </w:p>
    <w:p w:rsidR="00A557D5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>svět plný zvířátek a luk.</w:t>
      </w:r>
    </w:p>
    <w:p w:rsidR="00A557D5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>Srdce nesmí zapomenout</w:t>
      </w:r>
    </w:p>
    <w:p w:rsidR="00A557D5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 xml:space="preserve">na vitamíny – zeleninu, ovoce, </w:t>
      </w:r>
    </w:p>
    <w:p w:rsidR="00A557D5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>zdravé jídlo a procházky po louce.</w:t>
      </w:r>
    </w:p>
    <w:p w:rsidR="00A557D5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>Srdce nesmí být nikdy samo</w:t>
      </w:r>
    </w:p>
    <w:p w:rsidR="00A557D5" w:rsidRPr="00A557D5" w:rsidRDefault="00A557D5">
      <w:pPr>
        <w:rPr>
          <w:b/>
          <w:sz w:val="24"/>
          <w:szCs w:val="24"/>
        </w:rPr>
      </w:pPr>
      <w:r w:rsidRPr="00A557D5">
        <w:rPr>
          <w:b/>
          <w:sz w:val="24"/>
          <w:szCs w:val="24"/>
        </w:rPr>
        <w:t>a být s někým každé ráno.</w:t>
      </w:r>
    </w:p>
    <w:sectPr w:rsidR="00A557D5" w:rsidRPr="00A55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D5"/>
    <w:rsid w:val="00753411"/>
    <w:rsid w:val="00A5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2014-11-14T07:12:00Z</dcterms:created>
  <dcterms:modified xsi:type="dcterms:W3CDTF">2014-11-14T07:21:00Z</dcterms:modified>
</cp:coreProperties>
</file>