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65" w:rsidRDefault="002B11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Soutěž: Srdce s láskou darované</w:t>
      </w:r>
    </w:p>
    <w:p w:rsidR="005A7781" w:rsidRDefault="00EB07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Eliščino štěstí – Matěj Matouš, ZŠ Dubí 2</w:t>
      </w:r>
    </w:p>
    <w:p w:rsidR="00EB070B" w:rsidRDefault="00EB070B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 dávnými lety za devatero horami a devatero řekami v městě, které se jmenovalo Ústí nad Labem</w:t>
      </w:r>
      <w:r w:rsidR="00113784">
        <w:rPr>
          <w:sz w:val="24"/>
          <w:szCs w:val="24"/>
        </w:rPr>
        <w:t>,</w:t>
      </w:r>
      <w:r>
        <w:rPr>
          <w:sz w:val="24"/>
          <w:szCs w:val="24"/>
        </w:rPr>
        <w:t xml:space="preserve"> žila malá holčička jménem Eliška. Ta byla tak krásná, že se z daleké země sjížděli mládenci, aby ji požádali o ruku. </w:t>
      </w:r>
    </w:p>
    <w:p w:rsidR="00EB070B" w:rsidRDefault="00EB070B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Jednou se mezi nimi objevila stařenka. Pomalu se přibližovala k</w:t>
      </w:r>
      <w:r w:rsidR="00113784">
        <w:rPr>
          <w:sz w:val="24"/>
          <w:szCs w:val="24"/>
        </w:rPr>
        <w:t> </w:t>
      </w:r>
      <w:r>
        <w:rPr>
          <w:sz w:val="24"/>
          <w:szCs w:val="24"/>
        </w:rPr>
        <w:t>Elišce</w:t>
      </w:r>
      <w:r w:rsidR="00113784">
        <w:rPr>
          <w:sz w:val="24"/>
          <w:szCs w:val="24"/>
        </w:rPr>
        <w:t>,</w:t>
      </w:r>
      <w:r>
        <w:rPr>
          <w:sz w:val="24"/>
          <w:szCs w:val="24"/>
        </w:rPr>
        <w:t xml:space="preserve"> a když už k</w:t>
      </w:r>
      <w:r w:rsidR="001137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ní přistoupila, tak se proměnila ve zlou čarodějnici. Byla to </w:t>
      </w:r>
      <w:proofErr w:type="spellStart"/>
      <w:r>
        <w:rPr>
          <w:sz w:val="24"/>
          <w:szCs w:val="24"/>
        </w:rPr>
        <w:t>Morgiana</w:t>
      </w:r>
      <w:proofErr w:type="spellEnd"/>
      <w:r>
        <w:rPr>
          <w:sz w:val="24"/>
          <w:szCs w:val="24"/>
        </w:rPr>
        <w:t>, které se všichni báli, protože dělala všem naschvály, aby se pobavila.</w:t>
      </w:r>
    </w:p>
    <w:p w:rsidR="00EB070B" w:rsidRDefault="00687FD3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EB070B">
        <w:rPr>
          <w:sz w:val="24"/>
          <w:szCs w:val="24"/>
        </w:rPr>
        <w:t>Morgiana</w:t>
      </w:r>
      <w:proofErr w:type="spellEnd"/>
      <w:r w:rsidR="00EB070B">
        <w:rPr>
          <w:sz w:val="24"/>
          <w:szCs w:val="24"/>
        </w:rPr>
        <w:t xml:space="preserve"> měla černý klobouk a hábit, obličej měla samou vrásku a bradavici.</w:t>
      </w:r>
      <w:r>
        <w:rPr>
          <w:sz w:val="24"/>
          <w:szCs w:val="24"/>
        </w:rPr>
        <w:t xml:space="preserve"> Ve tváři měla vzteklý výraz. Hned prohlásila: "Už nikdy se nebudeš hýbat, už nikdy nebudeš krásná ani šťastná, už pocítíš jenom smůlu a nenávist. Tak ať se stane. " Eliška se najed</w:t>
      </w:r>
      <w:r w:rsidR="00113784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ou proměnila v ošklivou babu a začala padat na zem, protože se nemohla moc hýbat. Mládenci se rozprchli se strachem v patách, že to místo je prokleté.</w:t>
      </w:r>
    </w:p>
    <w:p w:rsidR="00687FD3" w:rsidRDefault="00687FD3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Eliška se svíjela bolestí, její rodiče ji dali do postele. V tu chvíli se objevila, kde nic tu nic, mladá dívka ve zlatých šatech. "Já jsem štěstí, " pravila a přistoupila. "Nemůžu zrušit zlou moc </w:t>
      </w:r>
      <w:proofErr w:type="spellStart"/>
      <w:r>
        <w:rPr>
          <w:sz w:val="24"/>
          <w:szCs w:val="24"/>
        </w:rPr>
        <w:t>Morgiany</w:t>
      </w:r>
      <w:proofErr w:type="spellEnd"/>
      <w:r>
        <w:rPr>
          <w:sz w:val="24"/>
          <w:szCs w:val="24"/>
        </w:rPr>
        <w:t>, ale můžu ji zmírnit. Dávám ti zpátky tvou krásu, ale nemůžu učinit, že se budeš opět hýbat. S tím ti musí pomoct ostatní lidé. Oni sami musí přijít na to, jak ti pomoct."</w:t>
      </w:r>
    </w:p>
    <w:p w:rsidR="00687FD3" w:rsidRDefault="00687FD3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Hned jak zmizela, rodiče začali psát pergameny a poselstvím o pomoc a poslali je do všech měst v okolí. </w:t>
      </w:r>
    </w:p>
    <w:p w:rsidR="00687FD3" w:rsidRDefault="00687FD3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O pár dnů později se chaloupka plnila dopisy od všech, kteří chtěli pomoct. Zjistilo se, že Eliška potřebuje léčivý pramen, který léčí a navrací zdraví. Je ale dostupný jen za 90 000 zlaťáků. Všichni</w:t>
      </w:r>
      <w:r w:rsidR="00416DAA">
        <w:rPr>
          <w:sz w:val="24"/>
          <w:szCs w:val="24"/>
        </w:rPr>
        <w:t xml:space="preserve"> pomáhali, i děti z města Dubí, ze školy číslo 2 tím, že všichni sbírali plastová víčka. Elišce se brzy splní sen, že se bude opět hýbat, jak říkalo štěstí. A určitě se bude hýbat, všichni tomu věříme.</w:t>
      </w:r>
    </w:p>
    <w:p w:rsidR="00416DAA" w:rsidRDefault="00416DAA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>Skutečnost:</w:t>
      </w:r>
    </w:p>
    <w:p w:rsidR="00416DAA" w:rsidRDefault="00416DAA" w:rsidP="00EB070B">
      <w:pPr>
        <w:spacing w:after="0"/>
        <w:rPr>
          <w:sz w:val="24"/>
          <w:szCs w:val="24"/>
        </w:rPr>
      </w:pPr>
      <w:r>
        <w:rPr>
          <w:sz w:val="24"/>
          <w:szCs w:val="24"/>
        </w:rPr>
        <w:t>Eliška se opravdu nemůže hýbat a mohou jí pomoct pobyty v lázních, které jsou velice drahé. Proto všichni pomáhají a doufají, že se Eliška jednou uzdraví. Hodně štěstí, Eliško, všichni ti držíme palečky. Uzdrav se!</w:t>
      </w:r>
    </w:p>
    <w:p w:rsidR="00EB070B" w:rsidRPr="00EB070B" w:rsidRDefault="00EB070B">
      <w:pPr>
        <w:rPr>
          <w:sz w:val="24"/>
          <w:szCs w:val="24"/>
        </w:rPr>
      </w:pPr>
    </w:p>
    <w:sectPr w:rsidR="00EB070B" w:rsidRPr="00EB070B" w:rsidSect="0004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0B"/>
    <w:rsid w:val="000419C7"/>
    <w:rsid w:val="000B185F"/>
    <w:rsid w:val="00113784"/>
    <w:rsid w:val="002B1165"/>
    <w:rsid w:val="00416DAA"/>
    <w:rsid w:val="00443A53"/>
    <w:rsid w:val="005A7781"/>
    <w:rsid w:val="00687FD3"/>
    <w:rsid w:val="009B1D93"/>
    <w:rsid w:val="00EB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</dc:creator>
  <cp:lastModifiedBy>Hůlková</cp:lastModifiedBy>
  <cp:revision>4</cp:revision>
  <dcterms:created xsi:type="dcterms:W3CDTF">2014-11-14T08:15:00Z</dcterms:created>
  <dcterms:modified xsi:type="dcterms:W3CDTF">2014-11-14T08:16:00Z</dcterms:modified>
</cp:coreProperties>
</file>