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26" w:rsidRPr="007D255B" w:rsidRDefault="000E30F8" w:rsidP="000E30F8">
      <w:pPr>
        <w:jc w:val="center"/>
        <w:rPr>
          <w:rFonts w:ascii="Times New Roman" w:hAnsi="Times New Roman" w:cs="Times New Roman"/>
          <w:sz w:val="52"/>
        </w:rPr>
      </w:pPr>
      <w:r w:rsidRPr="007D255B">
        <w:rPr>
          <w:rFonts w:ascii="Times New Roman" w:hAnsi="Times New Roman" w:cs="Times New Roman"/>
          <w:sz w:val="52"/>
        </w:rPr>
        <w:t>Srdce pro mou babičku, mého dědečka</w:t>
      </w:r>
    </w:p>
    <w:p w:rsidR="007D255B" w:rsidRPr="007D255B" w:rsidRDefault="007D255B" w:rsidP="007D25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D255B">
        <w:rPr>
          <w:rFonts w:ascii="Times New Roman" w:hAnsi="Times New Roman" w:cs="Times New Roman"/>
          <w:i/>
          <w:sz w:val="24"/>
        </w:rPr>
        <w:t xml:space="preserve">(Školní projekt, oslava Dne seniorů dne </w:t>
      </w:r>
      <w:proofErr w:type="gramStart"/>
      <w:r w:rsidRPr="007D255B">
        <w:rPr>
          <w:rFonts w:ascii="Times New Roman" w:hAnsi="Times New Roman" w:cs="Times New Roman"/>
          <w:i/>
          <w:sz w:val="24"/>
        </w:rPr>
        <w:t>1.10.2014</w:t>
      </w:r>
      <w:proofErr w:type="gramEnd"/>
      <w:r w:rsidRPr="007D255B">
        <w:rPr>
          <w:rFonts w:ascii="Times New Roman" w:hAnsi="Times New Roman" w:cs="Times New Roman"/>
          <w:i/>
          <w:sz w:val="24"/>
        </w:rPr>
        <w:t xml:space="preserve">, pozvání k nám do školy přijaly babičky našich žáků, povídaly si s námi o dětství a životě na Šumavě, děti jim na oplátku zazpívaly, vyrobily přáníčka a poděkovaly za jejich lásku. </w:t>
      </w:r>
    </w:p>
    <w:p w:rsidR="007D255B" w:rsidRPr="007D255B" w:rsidRDefault="007D255B" w:rsidP="007D25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7D255B">
        <w:rPr>
          <w:rFonts w:ascii="Times New Roman" w:hAnsi="Times New Roman" w:cs="Times New Roman"/>
          <w:i/>
          <w:sz w:val="24"/>
        </w:rPr>
        <w:t>Byl to moc hezký den!!!)</w:t>
      </w:r>
    </w:p>
    <w:p w:rsidR="001A5391" w:rsidRDefault="001A5391" w:rsidP="001A5391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:rsidR="007D255B" w:rsidRPr="007D255B" w:rsidRDefault="007D255B" w:rsidP="001A5391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:rsidR="001A5391" w:rsidRPr="007D255B" w:rsidRDefault="001A5391" w:rsidP="001A5391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:rsidR="00DC09D2" w:rsidRDefault="001F1769" w:rsidP="001F1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09D2">
        <w:rPr>
          <w:rFonts w:ascii="Times New Roman" w:hAnsi="Times New Roman" w:cs="Times New Roman"/>
          <w:sz w:val="24"/>
          <w:szCs w:val="24"/>
        </w:rPr>
        <w:t>Babi, mám Tě moc rád!</w:t>
      </w:r>
    </w:p>
    <w:p w:rsidR="00DC09D2" w:rsidRDefault="001F1769" w:rsidP="001F1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09D2">
        <w:rPr>
          <w:rFonts w:ascii="Times New Roman" w:hAnsi="Times New Roman" w:cs="Times New Roman"/>
          <w:sz w:val="24"/>
          <w:szCs w:val="24"/>
        </w:rPr>
        <w:t xml:space="preserve">Pojedeme ještě na nějaký výlet? Kéž přijedeš na Vánoce. Budu se moc těšit. Pamatuju </w:t>
      </w:r>
      <w:r>
        <w:rPr>
          <w:rFonts w:ascii="Times New Roman" w:hAnsi="Times New Roman" w:cs="Times New Roman"/>
          <w:sz w:val="24"/>
          <w:szCs w:val="24"/>
        </w:rPr>
        <w:t xml:space="preserve">se, jak </w:t>
      </w:r>
      <w:r w:rsidR="00DC09D2">
        <w:rPr>
          <w:rFonts w:ascii="Times New Roman" w:hAnsi="Times New Roman" w:cs="Times New Roman"/>
          <w:sz w:val="24"/>
          <w:szCs w:val="24"/>
        </w:rPr>
        <w:t>jsme byli u hrocha.</w:t>
      </w:r>
    </w:p>
    <w:p w:rsidR="00DC09D2" w:rsidRDefault="001F1769" w:rsidP="001F1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09D2">
        <w:rPr>
          <w:rFonts w:ascii="Times New Roman" w:hAnsi="Times New Roman" w:cs="Times New Roman"/>
          <w:sz w:val="24"/>
          <w:szCs w:val="24"/>
        </w:rPr>
        <w:t xml:space="preserve">Moje babička bydlí ve </w:t>
      </w:r>
      <w:proofErr w:type="spellStart"/>
      <w:r w:rsidR="00DC09D2">
        <w:rPr>
          <w:rFonts w:ascii="Times New Roman" w:hAnsi="Times New Roman" w:cs="Times New Roman"/>
          <w:sz w:val="24"/>
          <w:szCs w:val="24"/>
        </w:rPr>
        <w:t>Štrampouchu</w:t>
      </w:r>
      <w:proofErr w:type="spellEnd"/>
      <w:r w:rsidR="00DC09D2">
        <w:rPr>
          <w:rFonts w:ascii="Times New Roman" w:hAnsi="Times New Roman" w:cs="Times New Roman"/>
          <w:sz w:val="24"/>
          <w:szCs w:val="24"/>
        </w:rPr>
        <w:t>.</w:t>
      </w:r>
    </w:p>
    <w:p w:rsidR="001F1769" w:rsidRDefault="001F1769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1769">
        <w:rPr>
          <w:rFonts w:ascii="Times New Roman" w:hAnsi="Times New Roman" w:cs="Times New Roman"/>
          <w:i/>
          <w:sz w:val="24"/>
          <w:szCs w:val="24"/>
        </w:rPr>
        <w:t xml:space="preserve">Radek Juřík, 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</w:t>
      </w:r>
      <w:r w:rsidRPr="001F1769">
        <w:rPr>
          <w:rFonts w:ascii="Times New Roman" w:hAnsi="Times New Roman" w:cs="Times New Roman"/>
          <w:i/>
          <w:sz w:val="24"/>
          <w:szCs w:val="24"/>
        </w:rPr>
        <w:t>oč</w:t>
      </w:r>
      <w:proofErr w:type="spellEnd"/>
      <w:r w:rsidRPr="001F1769">
        <w:rPr>
          <w:rFonts w:ascii="Times New Roman" w:hAnsi="Times New Roman" w:cs="Times New Roman"/>
          <w:i/>
          <w:sz w:val="24"/>
          <w:szCs w:val="24"/>
        </w:rPr>
        <w:t>., ZŠ Borová Lada</w:t>
      </w:r>
    </w:p>
    <w:p w:rsidR="007D255B" w:rsidRDefault="007D255B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1769" w:rsidRDefault="001F1769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A127A" w:rsidRDefault="00AA127A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1769" w:rsidRDefault="001F1769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byla moje babička nemocná, jezdili jsme za ní do nemocnice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Vimperka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do Strakonic. Bylo to smutné. </w:t>
      </w:r>
    </w:p>
    <w:p w:rsidR="00AA127A" w:rsidRDefault="00AA127A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jsme šli do zverimexu pro potkany. Stáli 50 Kč. Odvezli jsme si je autem domů.</w:t>
      </w:r>
    </w:p>
    <w:p w:rsidR="001F1769" w:rsidRDefault="00AA127A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Babička už zemřela, je mi po ní moc smutno, mám ji ráda.</w:t>
      </w:r>
    </w:p>
    <w:p w:rsidR="00AA127A" w:rsidRDefault="00AA127A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127A">
        <w:rPr>
          <w:rFonts w:ascii="Times New Roman" w:hAnsi="Times New Roman" w:cs="Times New Roman"/>
          <w:i/>
          <w:sz w:val="24"/>
          <w:szCs w:val="24"/>
        </w:rPr>
        <w:t xml:space="preserve">Nikola Morávková, 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</w:t>
      </w:r>
      <w:r w:rsidRPr="00AA127A">
        <w:rPr>
          <w:rFonts w:ascii="Times New Roman" w:hAnsi="Times New Roman" w:cs="Times New Roman"/>
          <w:i/>
          <w:sz w:val="24"/>
          <w:szCs w:val="24"/>
        </w:rPr>
        <w:t>oč</w:t>
      </w:r>
      <w:proofErr w:type="spellEnd"/>
      <w:r w:rsidRPr="00AA127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127A">
        <w:rPr>
          <w:rFonts w:ascii="Times New Roman" w:hAnsi="Times New Roman" w:cs="Times New Roman"/>
          <w:i/>
          <w:sz w:val="24"/>
          <w:szCs w:val="24"/>
        </w:rPr>
        <w:t>ZŠ Borová Lada</w:t>
      </w:r>
    </w:p>
    <w:p w:rsidR="007D255B" w:rsidRDefault="007D255B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A127A" w:rsidRDefault="00AA127A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44E0" w:rsidRDefault="002B44E0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B5036" w:rsidRDefault="00AE4D54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D54">
        <w:rPr>
          <w:rFonts w:ascii="Times New Roman" w:hAnsi="Times New Roman" w:cs="Times New Roman"/>
          <w:sz w:val="24"/>
          <w:szCs w:val="24"/>
        </w:rPr>
        <w:t>Milá babi, tento příběh je určen pro Tebe a pro dědu.</w:t>
      </w:r>
    </w:p>
    <w:p w:rsidR="00AA127A" w:rsidRPr="00AE4D54" w:rsidRDefault="00AE4D54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D54">
        <w:rPr>
          <w:rFonts w:ascii="Times New Roman" w:hAnsi="Times New Roman" w:cs="Times New Roman"/>
          <w:sz w:val="24"/>
          <w:szCs w:val="24"/>
        </w:rPr>
        <w:t xml:space="preserve">Jsi moje </w:t>
      </w:r>
      <w:proofErr w:type="spellStart"/>
      <w:r w:rsidRPr="00AE4D54">
        <w:rPr>
          <w:rFonts w:ascii="Times New Roman" w:hAnsi="Times New Roman" w:cs="Times New Roman"/>
          <w:sz w:val="24"/>
          <w:szCs w:val="24"/>
        </w:rPr>
        <w:t>nej</w:t>
      </w:r>
      <w:proofErr w:type="spellEnd"/>
      <w:r w:rsidRPr="00AE4D54">
        <w:rPr>
          <w:rFonts w:ascii="Times New Roman" w:hAnsi="Times New Roman" w:cs="Times New Roman"/>
          <w:sz w:val="24"/>
          <w:szCs w:val="24"/>
        </w:rPr>
        <w:t xml:space="preserve"> babička. Pozdravuj Máju, </w:t>
      </w:r>
      <w:proofErr w:type="spellStart"/>
      <w:r w:rsidRPr="00AE4D54">
        <w:rPr>
          <w:rFonts w:ascii="Times New Roman" w:hAnsi="Times New Roman" w:cs="Times New Roman"/>
          <w:sz w:val="24"/>
          <w:szCs w:val="24"/>
        </w:rPr>
        <w:t>Káju</w:t>
      </w:r>
      <w:proofErr w:type="spellEnd"/>
      <w:r w:rsidRPr="00AE4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D54">
        <w:rPr>
          <w:rFonts w:ascii="Times New Roman" w:hAnsi="Times New Roman" w:cs="Times New Roman"/>
          <w:sz w:val="24"/>
          <w:szCs w:val="24"/>
        </w:rPr>
        <w:t>Redyho</w:t>
      </w:r>
      <w:proofErr w:type="spellEnd"/>
      <w:r w:rsidRPr="00AE4D54">
        <w:rPr>
          <w:rFonts w:ascii="Times New Roman" w:hAnsi="Times New Roman" w:cs="Times New Roman"/>
          <w:sz w:val="24"/>
          <w:szCs w:val="24"/>
        </w:rPr>
        <w:t xml:space="preserve">, Kubu, králíčky a </w:t>
      </w:r>
      <w:proofErr w:type="spellStart"/>
      <w:r w:rsidRPr="00AE4D54">
        <w:rPr>
          <w:rFonts w:ascii="Times New Roman" w:hAnsi="Times New Roman" w:cs="Times New Roman"/>
          <w:sz w:val="24"/>
          <w:szCs w:val="24"/>
        </w:rPr>
        <w:t>Máťu</w:t>
      </w:r>
      <w:proofErr w:type="spellEnd"/>
      <w:r w:rsidRPr="00AE4D54">
        <w:rPr>
          <w:rFonts w:ascii="Times New Roman" w:hAnsi="Times New Roman" w:cs="Times New Roman"/>
          <w:sz w:val="24"/>
          <w:szCs w:val="24"/>
        </w:rPr>
        <w:t xml:space="preserve">. Jsi hodná, máš ptáčka, vlčáka, kočky, králíky, slepice a včely. Umíš dělat krásné dorty, 1 patro, 2 patra a klidně i 6 pater dortu. Taky umíš šít, moc, moc, moc hezky. K tomu máš velký dům. </w:t>
      </w:r>
    </w:p>
    <w:p w:rsidR="00AE4D54" w:rsidRPr="00DB5036" w:rsidRDefault="00AE4D54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4D54">
        <w:rPr>
          <w:rFonts w:ascii="Times New Roman" w:hAnsi="Times New Roman" w:cs="Times New Roman"/>
          <w:sz w:val="24"/>
          <w:szCs w:val="24"/>
        </w:rPr>
        <w:t>Mám Tě moc ráda. Tvoje Míša</w:t>
      </w:r>
    </w:p>
    <w:p w:rsidR="00DB5036" w:rsidRDefault="00DB5036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B5036">
        <w:rPr>
          <w:rFonts w:ascii="Times New Roman" w:hAnsi="Times New Roman" w:cs="Times New Roman"/>
          <w:i/>
          <w:sz w:val="24"/>
          <w:szCs w:val="24"/>
        </w:rPr>
        <w:t xml:space="preserve">Michala Krejčová, 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</w:t>
      </w:r>
      <w:r w:rsidRPr="00DB5036">
        <w:rPr>
          <w:rFonts w:ascii="Times New Roman" w:hAnsi="Times New Roman" w:cs="Times New Roman"/>
          <w:i/>
          <w:sz w:val="24"/>
          <w:szCs w:val="24"/>
        </w:rPr>
        <w:t>oč</w:t>
      </w:r>
      <w:proofErr w:type="spellEnd"/>
      <w:r w:rsidRPr="00DB5036">
        <w:rPr>
          <w:rFonts w:ascii="Times New Roman" w:hAnsi="Times New Roman" w:cs="Times New Roman"/>
          <w:i/>
          <w:sz w:val="24"/>
          <w:szCs w:val="24"/>
        </w:rPr>
        <w:t>., ZŠ Borová Lada</w:t>
      </w:r>
    </w:p>
    <w:p w:rsidR="007D255B" w:rsidRDefault="007D255B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44E0" w:rsidRDefault="002B44E0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44E0" w:rsidRDefault="002B44E0" w:rsidP="001F17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44E0" w:rsidRPr="002B44E0" w:rsidRDefault="002B44E0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4E0">
        <w:rPr>
          <w:rFonts w:ascii="Times New Roman" w:hAnsi="Times New Roman" w:cs="Times New Roman"/>
          <w:sz w:val="24"/>
          <w:szCs w:val="24"/>
        </w:rPr>
        <w:t>Milý dědo!</w:t>
      </w:r>
    </w:p>
    <w:p w:rsidR="002B44E0" w:rsidRPr="002B44E0" w:rsidRDefault="002B44E0" w:rsidP="001F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4E0">
        <w:rPr>
          <w:rFonts w:ascii="Times New Roman" w:hAnsi="Times New Roman" w:cs="Times New Roman"/>
          <w:sz w:val="24"/>
          <w:szCs w:val="24"/>
        </w:rPr>
        <w:t xml:space="preserve">Kdy k nám přijedeš na </w:t>
      </w:r>
      <w:proofErr w:type="spellStart"/>
      <w:r w:rsidRPr="002B44E0">
        <w:rPr>
          <w:rFonts w:ascii="Times New Roman" w:hAnsi="Times New Roman" w:cs="Times New Roman"/>
          <w:sz w:val="24"/>
          <w:szCs w:val="24"/>
        </w:rPr>
        <w:t>Borovku</w:t>
      </w:r>
      <w:proofErr w:type="spellEnd"/>
      <w:r w:rsidRPr="002B44E0">
        <w:rPr>
          <w:rFonts w:ascii="Times New Roman" w:hAnsi="Times New Roman" w:cs="Times New Roman"/>
          <w:sz w:val="24"/>
          <w:szCs w:val="24"/>
        </w:rPr>
        <w:t xml:space="preserve">? Mohl bys spát u nás. Mám potkany. Doufám, že se Ti budou líbit. </w:t>
      </w:r>
    </w:p>
    <w:p w:rsidR="002B44E0" w:rsidRDefault="002B44E0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4E0">
        <w:rPr>
          <w:rFonts w:ascii="Times New Roman" w:hAnsi="Times New Roman" w:cs="Times New Roman"/>
          <w:sz w:val="24"/>
          <w:szCs w:val="24"/>
        </w:rPr>
        <w:t>Milý dědo, mám Tě ráda a moc Tě miluju. Přijeď!</w:t>
      </w:r>
    </w:p>
    <w:p w:rsidR="002B44E0" w:rsidRDefault="002B44E0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B44E0">
        <w:rPr>
          <w:rFonts w:ascii="Times New Roman" w:hAnsi="Times New Roman" w:cs="Times New Roman"/>
          <w:i/>
          <w:sz w:val="24"/>
          <w:szCs w:val="24"/>
        </w:rPr>
        <w:t xml:space="preserve">Anna </w:t>
      </w:r>
      <w:proofErr w:type="spellStart"/>
      <w:r w:rsidRPr="002B44E0">
        <w:rPr>
          <w:rFonts w:ascii="Times New Roman" w:hAnsi="Times New Roman" w:cs="Times New Roman"/>
          <w:i/>
          <w:sz w:val="24"/>
          <w:szCs w:val="24"/>
        </w:rPr>
        <w:t>Pančíková</w:t>
      </w:r>
      <w:proofErr w:type="spellEnd"/>
      <w:r w:rsidRPr="002B44E0">
        <w:rPr>
          <w:rFonts w:ascii="Times New Roman" w:hAnsi="Times New Roman" w:cs="Times New Roman"/>
          <w:i/>
          <w:sz w:val="24"/>
          <w:szCs w:val="24"/>
        </w:rPr>
        <w:t xml:space="preserve">, 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</w:t>
      </w:r>
      <w:r w:rsidRPr="002B44E0">
        <w:rPr>
          <w:rFonts w:ascii="Times New Roman" w:hAnsi="Times New Roman" w:cs="Times New Roman"/>
          <w:i/>
          <w:sz w:val="24"/>
          <w:szCs w:val="24"/>
        </w:rPr>
        <w:t>oč</w:t>
      </w:r>
      <w:proofErr w:type="spellEnd"/>
      <w:r w:rsidRPr="002B44E0">
        <w:rPr>
          <w:rFonts w:ascii="Times New Roman" w:hAnsi="Times New Roman" w:cs="Times New Roman"/>
          <w:i/>
          <w:sz w:val="24"/>
          <w:szCs w:val="24"/>
        </w:rPr>
        <w:t>., ZŠ Borová Lada</w:t>
      </w: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Pr="002B44E0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D698C" w:rsidRDefault="00ED698C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CDC" w:rsidRDefault="001A5391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Babi, dědo, mám vás moc a moc ráda. Moc, moc a moc vám děkuju, že mě tolik berete na dovolené.</w:t>
      </w:r>
    </w:p>
    <w:p w:rsidR="001A5391" w:rsidRDefault="001A5391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Jednoho dne se vylíhlo kuřátko</w:t>
      </w:r>
      <w:r w:rsidR="00337E04">
        <w:rPr>
          <w:rFonts w:ascii="Times New Roman" w:hAnsi="Times New Roman" w:cs="Times New Roman"/>
          <w:sz w:val="24"/>
          <w:szCs w:val="24"/>
        </w:rPr>
        <w:t>.</w:t>
      </w:r>
    </w:p>
    <w:p w:rsidR="001A5391" w:rsidRDefault="001A5391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 povídá:</w:t>
      </w:r>
    </w:p>
    <w:p w:rsidR="001A5391" w:rsidRDefault="001A5391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Mami, tati,</w:t>
      </w:r>
    </w:p>
    <w:p w:rsidR="001A5391" w:rsidRDefault="001A5391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babi a dědo, </w:t>
      </w:r>
    </w:p>
    <w:p w:rsidR="001A5391" w:rsidRDefault="001A5391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viděli jsme hvězdy i moře</w:t>
      </w:r>
      <w:r w:rsidR="00337E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7E04" w:rsidRDefault="00337E04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křičeli jste na mě,</w:t>
      </w:r>
    </w:p>
    <w:p w:rsidR="00337E04" w:rsidRDefault="00337E04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vždy vás budu mít ráda jako… to, co se slovy neřekne.“</w:t>
      </w:r>
    </w:p>
    <w:p w:rsidR="00337E04" w:rsidRDefault="00337E04" w:rsidP="002B4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Ještě vám musím za něco poděkovat: Babičce musím poděkovat, že mě učí první pomoc a dědovi za spoustu věcí. Opravdu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mám tak ráda, že se to slovy nedá říct.</w:t>
      </w:r>
    </w:p>
    <w:p w:rsidR="00337E04" w:rsidRDefault="00337E04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7E04">
        <w:rPr>
          <w:rFonts w:ascii="Times New Roman" w:hAnsi="Times New Roman" w:cs="Times New Roman"/>
          <w:i/>
          <w:sz w:val="24"/>
          <w:szCs w:val="24"/>
        </w:rPr>
        <w:t xml:space="preserve">Iva </w:t>
      </w:r>
      <w:proofErr w:type="spellStart"/>
      <w:r w:rsidRPr="00337E04">
        <w:rPr>
          <w:rFonts w:ascii="Times New Roman" w:hAnsi="Times New Roman" w:cs="Times New Roman"/>
          <w:i/>
          <w:sz w:val="24"/>
          <w:szCs w:val="24"/>
        </w:rPr>
        <w:t>Kaiferová</w:t>
      </w:r>
      <w:proofErr w:type="spellEnd"/>
      <w:r w:rsidRPr="00337E04">
        <w:rPr>
          <w:rFonts w:ascii="Times New Roman" w:hAnsi="Times New Roman" w:cs="Times New Roman"/>
          <w:i/>
          <w:sz w:val="24"/>
          <w:szCs w:val="24"/>
        </w:rPr>
        <w:t xml:space="preserve">, 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</w:t>
      </w:r>
      <w:r w:rsidRPr="00337E04">
        <w:rPr>
          <w:rFonts w:ascii="Times New Roman" w:hAnsi="Times New Roman" w:cs="Times New Roman"/>
          <w:i/>
          <w:sz w:val="24"/>
          <w:szCs w:val="24"/>
        </w:rPr>
        <w:t>oč</w:t>
      </w:r>
      <w:proofErr w:type="spellEnd"/>
      <w:r w:rsidRPr="00337E04">
        <w:rPr>
          <w:rFonts w:ascii="Times New Roman" w:hAnsi="Times New Roman" w:cs="Times New Roman"/>
          <w:i/>
          <w:sz w:val="24"/>
          <w:szCs w:val="24"/>
        </w:rPr>
        <w:t>., ZŠ Borová Lada</w:t>
      </w:r>
    </w:p>
    <w:p w:rsidR="00337E04" w:rsidRDefault="00337E04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55B" w:rsidRDefault="007D255B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7E04" w:rsidRDefault="00337E04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37E04" w:rsidRPr="00337E04" w:rsidRDefault="00337E04" w:rsidP="002B4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E3F96" w:rsidRDefault="00045598" w:rsidP="00787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Moje babička se jmenuje Helena.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Není to úplně stará babička,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jí teprve šedesát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et.</w:t>
      </w:r>
    </w:p>
    <w:p w:rsidR="00EE3F96" w:rsidRDefault="00045598" w:rsidP="00787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Jezdím k ní v létě na prázdniny.</w:t>
      </w:r>
    </w:p>
    <w:p w:rsidR="00EE3F96" w:rsidRDefault="00045598" w:rsidP="00787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 na poli jahody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tak je chodíme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sbírat. U</w:t>
      </w:r>
      <w:r w:rsidR="00EE3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 z nich dělat výborný</w:t>
      </w:r>
    </w:p>
    <w:p w:rsidR="00EE3F96" w:rsidRDefault="00045598" w:rsidP="00787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koláč a marmeládu.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 na louce krávu Matyldu na dojení a pak z toho dělá výborné sýry.</w:t>
      </w:r>
      <w:r w:rsidR="00EE3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Hodně</w:t>
      </w:r>
    </w:p>
    <w:p w:rsidR="00EE3F96" w:rsidRDefault="00045598" w:rsidP="00787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lidem chutnají</w:t>
      </w:r>
      <w:r w:rsidR="00EE3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tak si pro ně jezdí.</w:t>
      </w:r>
      <w:r w:rsidR="00EE3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Babička má už devět vnoučat a má nás moc ráda.</w:t>
      </w:r>
      <w:r w:rsidR="00EE3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Někdy už se </w:t>
      </w:r>
      <w:r w:rsidR="00EE3F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ale těší, </w:t>
      </w:r>
    </w:p>
    <w:p w:rsidR="00045598" w:rsidRPr="00045598" w:rsidRDefault="00045598" w:rsidP="007874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až </w:t>
      </w:r>
      <w:proofErr w:type="spellStart"/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odjedem</w:t>
      </w:r>
      <w:proofErr w:type="spellEnd"/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aby měla klid.</w:t>
      </w:r>
    </w:p>
    <w:p w:rsidR="00045598" w:rsidRPr="00045598" w:rsidRDefault="00045598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455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Mám ji moc rád.</w:t>
      </w:r>
    </w:p>
    <w:p w:rsidR="00045598" w:rsidRDefault="00EE3F96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 w:rsidRPr="00EE3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Václav </w:t>
      </w:r>
      <w:proofErr w:type="spellStart"/>
      <w:r w:rsidRPr="00EE3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Vostradovský</w:t>
      </w:r>
      <w:proofErr w:type="spellEnd"/>
      <w:r w:rsidRPr="00EE3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4.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</w:t>
      </w:r>
      <w:r w:rsidRPr="00EE3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oč</w:t>
      </w:r>
      <w:proofErr w:type="spellEnd"/>
      <w:r w:rsidRPr="00EE3F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0E30F8" w:rsidRDefault="000E30F8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0E30F8" w:rsidRDefault="000E30F8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337E04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7E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Ahoj babi, doufám, že přijedeš na Vánoce. Mám Tě moc rád a těším se na Tebe. Doufám, že se máš dobře. Pamatuješ, jak jsme spolu chodili do hračkárny? Moc se mi stýská.</w:t>
      </w:r>
    </w:p>
    <w:p w:rsidR="00337E04" w:rsidRPr="00337E04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7E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Tvůj Dominik</w:t>
      </w:r>
    </w:p>
    <w:p w:rsidR="00337E04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Dominik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Szpuk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4,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337E04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337E04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337E04" w:rsidRPr="007874AA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Babičko, mám Tě moc ráda!</w:t>
      </w:r>
    </w:p>
    <w:p w:rsidR="00337E04" w:rsidRPr="007874AA" w:rsidRDefault="00337E04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Těším se, až k Tobě zase pojedu. A taky se těším, až s Tebou pojedeme zase do Dánska.</w:t>
      </w:r>
      <w:r w:rsidR="007874AA"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Pořád si pamatuju, jak jsi se mnou šla na maják a na rozhlednu. Moc se mi to tam s Tebou líbilo. Děkuji, že jsi tam se mnou šla, viděly jsme spolu pláž a moře.</w:t>
      </w:r>
    </w:p>
    <w:p w:rsidR="007874AA" w:rsidRPr="007874AA" w:rsidRDefault="007874AA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Moc se mi to líbilo. </w:t>
      </w:r>
    </w:p>
    <w:p w:rsidR="007874AA" w:rsidRPr="007874AA" w:rsidRDefault="007874AA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Zuzka</w:t>
      </w:r>
    </w:p>
    <w:p w:rsidR="007874AA" w:rsidRDefault="007874AA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Zuzana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Jančiová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4.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874AA" w:rsidRDefault="007874AA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ED698C" w:rsidRDefault="00ED69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ED698C" w:rsidRDefault="00ED69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874AA" w:rsidRPr="007874AA" w:rsidRDefault="007874AA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Jsem moc rád, že je moje babička ještě naživu. Je jí 64 let zhruba. Je na mě moc milá. Pomáhám jí s domácí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prací a ona zase mně po</w:t>
      </w:r>
      <w:r w:rsidRPr="007874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může s domácími úkoly. Mám ji moc rád.</w:t>
      </w:r>
    </w:p>
    <w:p w:rsidR="007874AA" w:rsidRDefault="007874AA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Štěpán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Vondraš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4.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874AA" w:rsidRPr="009A75D0" w:rsidRDefault="00646B4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Moje babičko, mám Tě moc rád.</w:t>
      </w:r>
    </w:p>
    <w:p w:rsidR="009A75D0" w:rsidRPr="009A75D0" w:rsidRDefault="00646B4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Vždycky když přijedete, tak mi přivezete hračky. A když přijedeme k vám do Belgie, tak vidím bratrance a sestřenici.</w:t>
      </w:r>
      <w:r w:rsidR="00094B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Pokaždé se mi líbí procházky na hřiště a pak to, že nám toho hodně dovolíš. Třeba jak jsme vzali z rybníka doutník a mohli jsme ho </w:t>
      </w:r>
      <w:proofErr w:type="spellStart"/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rozpýřit</w:t>
      </w:r>
      <w:proofErr w:type="spellEnd"/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 zahradě nebo jak jsme mohli běhat v kukuřici, i když jsme pak měli pořezané ruce. A taky jsme mohli na skákací hrad, ale roztrhl jsem si ucho. Taky se mi líbilo, jak jsme mohli jezdit na vašem kole po zahradě a každý den jsme si mohli vzít zmrzlinu.</w:t>
      </w:r>
    </w:p>
    <w:p w:rsidR="00646B41" w:rsidRPr="009A75D0" w:rsidRDefault="00646B4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Mám Tě moc, moc rád a doufám, že brzy přijedeš. A dědovi řekni, že ho mám taky moc rád. Váš </w:t>
      </w:r>
      <w:proofErr w:type="spellStart"/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Elias</w:t>
      </w:r>
      <w:proofErr w:type="spellEnd"/>
    </w:p>
    <w:p w:rsid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Elias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Přibyl, 4.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„Ta moje babička,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 je jak kytička.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Pořád si zpívá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pak pořád bývá,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veselá.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ten můj dědeček, 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 je jak sváteček.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 jde brzy spát a</w:t>
      </w:r>
    </w:p>
    <w:p w:rsidR="009A75D0" w:rsidRP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A75D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Tak je mám rád.“</w:t>
      </w:r>
    </w:p>
    <w:p w:rsid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Daniel Buršík, 4.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9A75D0" w:rsidRDefault="009A75D0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9A75D0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Milá babi, chtěl bych, abys ke mně přijela už v pátek. Moc se na Tebe těším. Doufám, že přivezeš s sebou buchty. Mám Tě rád a chtěl bych, aby přijel i děda.</w:t>
      </w:r>
    </w:p>
    <w:p w:rsidR="00D25A8C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Krásné bylo, když jsme šli na houby. A taky bylo krásné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když jsme spolu dělali buchty. A když jsem s dědou hrál tenis, jak ho bolela záda.</w:t>
      </w:r>
    </w:p>
    <w:p w:rsidR="00D25A8C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Chtěl jsem napsat už dřív, ale neměl jsem čas. Už se moc na Tebe těším, až budou Vánoce.</w:t>
      </w:r>
    </w:p>
    <w:p w:rsidR="00D25A8C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těl bych, abys řekla dědovi, co jsem o něm napsal.</w:t>
      </w:r>
    </w:p>
    <w:p w:rsidR="00D25A8C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pozdravem Viktor.</w:t>
      </w:r>
    </w:p>
    <w:p w:rsid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Viktor Budík, 5.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D25A8C" w:rsidRPr="00D25A8C" w:rsidRDefault="00D25A8C" w:rsidP="007D255B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Babi, mám Tě moc ráda. Chtěla bych, abyste za námi v neděli přijeli na návštěvu. Budeme hrát hry a prohlížet fotky.</w:t>
      </w:r>
    </w:p>
    <w:p w:rsidR="00D25A8C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Dědo, mám Tě moc ráda. Přála bych si, abych k vám mohla v neděli zajet s mamkou na návštěvu.</w:t>
      </w:r>
    </w:p>
    <w:p w:rsidR="00D25A8C" w:rsidRP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Vaše </w:t>
      </w:r>
      <w:proofErr w:type="spellStart"/>
      <w:r w:rsidRPr="00D25A8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Kája</w:t>
      </w:r>
      <w:proofErr w:type="spellEnd"/>
    </w:p>
    <w:p w:rsidR="00D25A8C" w:rsidRDefault="00D25A8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Karolína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Kopfová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5.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Ahoj babičko!</w:t>
      </w: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Líbilo se mi s Tebou na Kypru. Jsi hodná.</w:t>
      </w: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Těším se, až pojedeme s vámi na další dovolenou.</w:t>
      </w: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Adam</w:t>
      </w:r>
    </w:p>
    <w:p w:rsidR="007D255B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Adam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Lyer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, 5.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Ahoj babičko!</w:t>
      </w: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Mám Tě moc rád. Těším se, až k nám přijedeš a doufám, že zase budeme hrát stopovanou. Přál bych si, abychom zase přijeli my za Tebou na Lipku.</w:t>
      </w:r>
    </w:p>
    <w:p w:rsidR="002016C1" w:rsidRP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6C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Jenda</w:t>
      </w:r>
    </w:p>
    <w:p w:rsid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Jan Tichota, 5.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7D255B" w:rsidRDefault="007D255B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2016C1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</w:pPr>
    </w:p>
    <w:p w:rsidR="002016C1" w:rsidRPr="00411BDE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Babi, babi, babi,</w:t>
      </w:r>
    </w:p>
    <w:p w:rsidR="002016C1" w:rsidRPr="00411BDE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My Tě máme rádi.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2016C1" w:rsidRPr="00411BDE" w:rsidRDefault="002016C1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Uvaříš nám, upečeš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potom mě obejmeš.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Já Ti kytičku dám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hezky zazpívám.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Sedneme si před baráček,</w:t>
      </w:r>
    </w:p>
    <w:p w:rsidR="002016C1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 nám tam zpívat ptáček</w:t>
      </w:r>
      <w:r w:rsid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2016C1"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Nakrmíme zvířátka,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taky malá prasátka.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Dědo, dědo, dědečku,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Jak se máš Ty v nebíčku?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Zapálím Ti svíčičku,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Můj milý dědečku.</w:t>
      </w: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D2EAC" w:rsidRPr="00411BDE" w:rsidRDefault="00ED2EAC" w:rsidP="000455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1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Mám vás moc rád!</w:t>
      </w:r>
    </w:p>
    <w:p w:rsidR="007D255B" w:rsidRDefault="00411BDE" w:rsidP="00F01C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Martin Malík, 5.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roč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>., ZŠ Borová Lada</w:t>
      </w:r>
    </w:p>
    <w:p w:rsidR="007D255B" w:rsidRDefault="007D255B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5B" w:rsidRDefault="007D255B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5B" w:rsidRDefault="007D255B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5B" w:rsidRDefault="007D255B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5B" w:rsidRDefault="007D255B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55B" w:rsidRDefault="007D255B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391" w:rsidRDefault="001A5391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Kdyby se moje babička dožila letos svých sta let, pozvala bych ji k nám domů. Ukázala bych jí svou rodinu, dům, místo, kde žiji i pracuji. Určitě by byla na nás pyšná. Radovala se vždy z každého našeho úspěchu, z našeho štěstí. Měla pro nás čas, pochopení, radu, úsměv, pohlazení. </w:t>
      </w:r>
      <w:proofErr w:type="spellStart"/>
      <w:r>
        <w:rPr>
          <w:rFonts w:ascii="Times New Roman" w:hAnsi="Times New Roman" w:cs="Times New Roman"/>
          <w:sz w:val="24"/>
          <w:szCs w:val="24"/>
        </w:rPr>
        <w:t>Fidorky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které nám, vnoučatům, kupovala, milujeme dodnes.</w:t>
      </w:r>
    </w:p>
    <w:p w:rsidR="001A5391" w:rsidRDefault="001A5391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Poseděla bych s ní v kuchyni, tam, kde se vždy řešilo a vyřešilo vše, co bylo potřeba. Uvařila bych si s ní kávu, vyluštila její milovanou křížovku a poslouchala a poslouchala rodinné příběhy, které by mi vyprávěla. Lehce bych se dotkla její ruky a pohladila ji po vrásčitém zápěstí v naději, že má ruka spočine, tak jak vždy, v její dlani. Povídaly bychom si dlouho do noci, společně se smály i společně mlčely. Kdyby se moje babička dožila </w:t>
      </w:r>
      <w:proofErr w:type="gramStart"/>
      <w:r>
        <w:rPr>
          <w:rFonts w:ascii="Times New Roman" w:hAnsi="Times New Roman" w:cs="Times New Roman"/>
          <w:sz w:val="24"/>
          <w:szCs w:val="24"/>
        </w:rPr>
        <w:t>14.10. 2014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svých sta let, řekla bych jí, jak moc ji mám ráda, jak moc mi chybí a jak mě stále provází mým životem. Kdyby se moje babička dožila…</w:t>
      </w:r>
    </w:p>
    <w:p w:rsidR="001A5391" w:rsidRDefault="001A5391" w:rsidP="001A5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598" w:rsidRPr="00EE3F96" w:rsidRDefault="001A5391" w:rsidP="00F01C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5391">
        <w:rPr>
          <w:rFonts w:ascii="Times New Roman" w:hAnsi="Times New Roman" w:cs="Times New Roman"/>
          <w:i/>
          <w:sz w:val="24"/>
          <w:szCs w:val="24"/>
        </w:rPr>
        <w:t>Alena Braunová, paní učitelka, ZŠ Borová Lada</w:t>
      </w:r>
    </w:p>
    <w:sectPr w:rsidR="00045598" w:rsidRPr="00EE3F96" w:rsidSect="007D255B">
      <w:foot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DE" w:rsidRDefault="001E32DE" w:rsidP="00ED698C">
      <w:pPr>
        <w:spacing w:after="0" w:line="240" w:lineRule="auto"/>
      </w:pPr>
      <w:r>
        <w:separator/>
      </w:r>
    </w:p>
  </w:endnote>
  <w:endnote w:type="continuationSeparator" w:id="0">
    <w:p w:rsidR="001E32DE" w:rsidRDefault="001E32DE" w:rsidP="00ED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5634"/>
      <w:docPartObj>
        <w:docPartGallery w:val="Page Numbers (Bottom of Page)"/>
        <w:docPartUnique/>
      </w:docPartObj>
    </w:sdtPr>
    <w:sdtContent>
      <w:p w:rsidR="00ED698C" w:rsidRDefault="00ED698C">
        <w:pPr>
          <w:pStyle w:val="Zpat"/>
          <w:jc w:val="center"/>
        </w:pPr>
        <w:fldSimple w:instr=" PAGE   \* MERGEFORMAT ">
          <w:r w:rsidR="00F01C58">
            <w:rPr>
              <w:noProof/>
            </w:rPr>
            <w:t>1</w:t>
          </w:r>
        </w:fldSimple>
      </w:p>
    </w:sdtContent>
  </w:sdt>
  <w:p w:rsidR="00ED698C" w:rsidRDefault="00ED69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DE" w:rsidRDefault="001E32DE" w:rsidP="00ED698C">
      <w:pPr>
        <w:spacing w:after="0" w:line="240" w:lineRule="auto"/>
      </w:pPr>
      <w:r>
        <w:separator/>
      </w:r>
    </w:p>
  </w:footnote>
  <w:footnote w:type="continuationSeparator" w:id="0">
    <w:p w:rsidR="001E32DE" w:rsidRDefault="001E32DE" w:rsidP="00ED6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598"/>
    <w:rsid w:val="00045598"/>
    <w:rsid w:val="00094BF4"/>
    <w:rsid w:val="000E30F8"/>
    <w:rsid w:val="00125E84"/>
    <w:rsid w:val="001A5391"/>
    <w:rsid w:val="001E32DE"/>
    <w:rsid w:val="001F1769"/>
    <w:rsid w:val="002016C1"/>
    <w:rsid w:val="002046EE"/>
    <w:rsid w:val="002B44E0"/>
    <w:rsid w:val="00337E04"/>
    <w:rsid w:val="00411BDE"/>
    <w:rsid w:val="00507CDC"/>
    <w:rsid w:val="005A2226"/>
    <w:rsid w:val="00646B41"/>
    <w:rsid w:val="00671AAA"/>
    <w:rsid w:val="00740664"/>
    <w:rsid w:val="0076309B"/>
    <w:rsid w:val="007874AA"/>
    <w:rsid w:val="007D255B"/>
    <w:rsid w:val="009A75D0"/>
    <w:rsid w:val="00AA127A"/>
    <w:rsid w:val="00AE4D54"/>
    <w:rsid w:val="00C20C1C"/>
    <w:rsid w:val="00D25A8C"/>
    <w:rsid w:val="00DB5036"/>
    <w:rsid w:val="00DC09D2"/>
    <w:rsid w:val="00DC70BF"/>
    <w:rsid w:val="00ED2EAC"/>
    <w:rsid w:val="00ED698C"/>
    <w:rsid w:val="00EE3F96"/>
    <w:rsid w:val="00F01C58"/>
    <w:rsid w:val="00F8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59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D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698C"/>
  </w:style>
  <w:style w:type="paragraph" w:styleId="Zpat">
    <w:name w:val="footer"/>
    <w:basedOn w:val="Normln"/>
    <w:link w:val="ZpatChar"/>
    <w:uiPriority w:val="99"/>
    <w:unhideWhenUsed/>
    <w:rsid w:val="00ED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Braunová</dc:creator>
  <cp:lastModifiedBy>Žák</cp:lastModifiedBy>
  <cp:revision>2</cp:revision>
  <dcterms:created xsi:type="dcterms:W3CDTF">2014-11-14T08:34:00Z</dcterms:created>
  <dcterms:modified xsi:type="dcterms:W3CDTF">2014-11-14T08:34:00Z</dcterms:modified>
</cp:coreProperties>
</file>