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45" w:rsidRDefault="00D63511">
      <w:bookmarkStart w:id="0" w:name="_GoBack"/>
      <w:bookmarkEnd w:id="0"/>
      <w:r>
        <w:t>Milé děti z dětských domovů,</w:t>
      </w:r>
    </w:p>
    <w:p w:rsidR="00D63511" w:rsidRDefault="00570C55">
      <w:r>
        <w:t xml:space="preserve">     </w:t>
      </w:r>
      <w:r w:rsidR="00D63511">
        <w:t>udělali jsme Vám dárek, na kterém pracovala celá naše třída. Rozhodli jsme se pro Vás, protože si sami nedokážeme představit život bez našich rodičů, kteří nás s láskou podporují.</w:t>
      </w:r>
    </w:p>
    <w:p w:rsidR="00D63511" w:rsidRDefault="00D63511">
      <w:r>
        <w:t xml:space="preserve">     Rozhodli jsme se pro Vás, protože v každém srdci je kus lásky. My například jezdíme s rodiči na výlety a prožíváme s nimi různá dobrodružství. Vy bohužel takové možnosti zatím nemáte. Je nám líto, že nemáte někoho, kdo by o Vás pečoval jako mamka s taťkou. Nedokážeme si vůbec představit žít někde, kde nemáme to své zázemí. Snad máte alespoň kamarády, s kterými si můžete popovídat a důvěřovat jim. Věříme, že vychovatelé, kteří se o Vás starají, dělají vše pro to, abyste měli alespoň kousek toho domova. Vy jste vlastě taková velká rodina.</w:t>
      </w:r>
    </w:p>
    <w:p w:rsidR="00674D67" w:rsidRDefault="00674D67">
      <w:r>
        <w:t xml:space="preserve">     Pevně věříme, že se najdou lidé, kteří si Vás adoptují. A doufáme, že Vás budou milovat stejně tak, jako vy je, a držíme Vám palce, ať všechno dobře dopadn</w:t>
      </w:r>
      <w:r w:rsidR="009F163F">
        <w:t>e</w:t>
      </w:r>
      <w:r>
        <w:t>.</w:t>
      </w:r>
    </w:p>
    <w:p w:rsidR="00D63511" w:rsidRDefault="00D63511">
      <w:r>
        <w:t xml:space="preserve">     Náš výrobek je velké drátěné srdce, na kterém je zavěšeno sedmadvacet malých </w:t>
      </w:r>
      <w:r w:rsidR="00570C55">
        <w:t>srdíček. Každý žák vyrobil jedno malé srdíčko, které potom podle své fantazie vyzdobil. Toto srdce Vám posíláme v rámci projektu SRDCE Z LÁSKY DAROVANÉ.</w:t>
      </w:r>
    </w:p>
    <w:p w:rsidR="00674D67" w:rsidRDefault="00570C55">
      <w:r>
        <w:t xml:space="preserve">S pozdravem      </w:t>
      </w:r>
    </w:p>
    <w:p w:rsidR="00570C55" w:rsidRDefault="00570C55" w:rsidP="00674D67">
      <w:pPr>
        <w:jc w:val="center"/>
      </w:pPr>
      <w:r>
        <w:t>třída 6.B</w:t>
      </w:r>
    </w:p>
    <w:p w:rsidR="00570C55" w:rsidRDefault="00570C55" w:rsidP="00674D67">
      <w:pPr>
        <w:jc w:val="center"/>
      </w:pPr>
      <w:r>
        <w:t>ZŠ Zlín-Štípa</w:t>
      </w:r>
    </w:p>
    <w:p w:rsidR="00570C55" w:rsidRDefault="00570C55"/>
    <w:sectPr w:rsidR="0057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11"/>
    <w:rsid w:val="003A093C"/>
    <w:rsid w:val="00484645"/>
    <w:rsid w:val="00570C55"/>
    <w:rsid w:val="00674D67"/>
    <w:rsid w:val="00914408"/>
    <w:rsid w:val="009F163F"/>
    <w:rsid w:val="00D6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Zlín, Nová cesta 268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03</dc:creator>
  <cp:lastModifiedBy>Pavlína Strašilová</cp:lastModifiedBy>
  <cp:revision>2</cp:revision>
  <dcterms:created xsi:type="dcterms:W3CDTF">2014-11-13T09:37:00Z</dcterms:created>
  <dcterms:modified xsi:type="dcterms:W3CDTF">2014-11-13T09:37:00Z</dcterms:modified>
</cp:coreProperties>
</file>