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9C" w:rsidRDefault="006C2193" w:rsidP="006C2193">
      <w:pPr>
        <w:jc w:val="center"/>
        <w:rPr>
          <w:b/>
          <w:u w:val="single"/>
        </w:rPr>
      </w:pPr>
      <w:r w:rsidRPr="006C2193">
        <w:rPr>
          <w:b/>
          <w:u w:val="single"/>
        </w:rPr>
        <w:t>O červeném papíru</w:t>
      </w:r>
    </w:p>
    <w:p w:rsidR="006C2193" w:rsidRDefault="006C2193" w:rsidP="006C2193">
      <w:r>
        <w:tab/>
        <w:t xml:space="preserve">Žil byl jeden krásný červený papír a jeho barevní kamarádi. Žili v papírnictví na nejmíň viditelném místě. Čekali týdny a týdny, až si je někdo koupí. Pak přišla do papírnictví jedna holčička. Vzala si červený </w:t>
      </w:r>
      <w:proofErr w:type="gramStart"/>
      <w:r>
        <w:t>papír i  s jeho</w:t>
      </w:r>
      <w:proofErr w:type="gramEnd"/>
      <w:r>
        <w:t xml:space="preserve"> kamarády, zaplatila a šla domů.</w:t>
      </w:r>
    </w:p>
    <w:p w:rsidR="006C2193" w:rsidRDefault="006C2193" w:rsidP="006C2193">
      <w:r>
        <w:tab/>
        <w:t xml:space="preserve">Tam si papíry položila na stůl a začala přemýšlet, co udělá. Nejdříve vzala zelený na stonek, růžový na květ, modrý na nebe, žlutý na slunce, ale nevěděla, co má udělat s červeným. Tak přemýšlela a přemýšlela a </w:t>
      </w:r>
      <w:proofErr w:type="spellStart"/>
      <w:r>
        <w:t>červenáček</w:t>
      </w:r>
      <w:proofErr w:type="spellEnd"/>
      <w:r>
        <w:t xml:space="preserve"> s ní. Nakonec ji něco napadlo, vzala červený papír a začala stříhat a vyrobila krásné rudé srdce, které nalepila mezi květiny na obrázku. Ten pak dala dětem v nemocnici. </w:t>
      </w:r>
    </w:p>
    <w:p w:rsidR="006C2193" w:rsidRDefault="006C2193" w:rsidP="006C2193">
      <w:r>
        <w:tab/>
        <w:t>Červený papír a jeho kamarádi byli rádi, že je holčička tak dobře využila.  A tak obrázek visel na nástěnce v nemocnici a dělal malým pacientům radost.</w:t>
      </w:r>
    </w:p>
    <w:p w:rsidR="006C2193" w:rsidRPr="006C2193" w:rsidRDefault="006C2193" w:rsidP="006C2193">
      <w:pPr>
        <w:jc w:val="right"/>
      </w:pPr>
      <w:r>
        <w:t xml:space="preserve">Kolektiv žáků 6. třídy ZŠ </w:t>
      </w:r>
      <w:proofErr w:type="spellStart"/>
      <w:r>
        <w:t>Svitávka</w:t>
      </w:r>
      <w:proofErr w:type="spellEnd"/>
    </w:p>
    <w:sectPr w:rsidR="006C2193" w:rsidRPr="006C2193" w:rsidSect="0026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193"/>
    <w:rsid w:val="00263F9C"/>
    <w:rsid w:val="006C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F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2014-11-14T12:38:00Z</dcterms:created>
  <dcterms:modified xsi:type="dcterms:W3CDTF">2014-11-14T12:48:00Z</dcterms:modified>
</cp:coreProperties>
</file>