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5F" w:rsidRDefault="00DD35CD" w:rsidP="007E36FF">
      <w:pPr>
        <w:ind w:left="2832" w:firstLine="708"/>
      </w:pPr>
      <w:bookmarkStart w:id="0" w:name="_GoBack"/>
      <w:bookmarkEnd w:id="0"/>
      <w:r>
        <w:t>KOMU DÁM SVÉ SRDCE</w:t>
      </w:r>
    </w:p>
    <w:p w:rsidR="00DD35CD" w:rsidRDefault="00DD35CD" w:rsidP="00041873">
      <w:r>
        <w:t>Na okenní římse jedné školní družiny v městečku nedaleko Plzně seděl anděl. Mračil se.</w:t>
      </w:r>
      <w:r w:rsidR="007E36FF">
        <w:t xml:space="preserve"> Dostal za úkol držet stráž nad</w:t>
      </w:r>
      <w:r>
        <w:t xml:space="preserve"> dětskými dušičkami, ale copak to dneska vůbec jde? Vždyť ty dnešní děti zajímají jen počítače, videohry nebo</w:t>
      </w:r>
      <w:r w:rsidR="004E7FB9">
        <w:t xml:space="preserve"> </w:t>
      </w:r>
      <w:proofErr w:type="spellStart"/>
      <w:r w:rsidR="004E7FB9">
        <w:t>MP</w:t>
      </w:r>
      <w:r>
        <w:t>trojky</w:t>
      </w:r>
      <w:proofErr w:type="spellEnd"/>
      <w:r>
        <w:t>, starají se jen o to, kdo má úžasnější mobil, kdo má stažené novější písničky, nebo kdo ostatní ohromí nějakou báječnou exotickou dovolenou…</w:t>
      </w:r>
    </w:p>
    <w:p w:rsidR="00DD35CD" w:rsidRDefault="005A6BF8" w:rsidP="007E36FF">
      <w:r>
        <w:t xml:space="preserve">Najednou zpozorněl. V družině právě druhačka </w:t>
      </w:r>
      <w:proofErr w:type="spellStart"/>
      <w:r>
        <w:t>Viki</w:t>
      </w:r>
      <w:proofErr w:type="spellEnd"/>
      <w:r>
        <w:t xml:space="preserve"> začala číst svo</w:t>
      </w:r>
      <w:r w:rsidR="007E36FF">
        <w:t xml:space="preserve">u pohádku, kterou před chvilkou </w:t>
      </w:r>
      <w:r>
        <w:t>vymyslela a sama napsala:</w:t>
      </w:r>
    </w:p>
    <w:p w:rsidR="00041873" w:rsidRDefault="007E36FF" w:rsidP="00041873">
      <w:r>
        <w:t>„</w:t>
      </w:r>
      <w:r w:rsidR="005A6BF8">
        <w:t>Bylo</w:t>
      </w:r>
      <w:r w:rsidR="00041873">
        <w:t>,</w:t>
      </w:r>
      <w:r w:rsidR="005A6BF8">
        <w:t xml:space="preserve"> nebylo, byla rodinka a bydlela v domečku pro včeličky a měli</w:t>
      </w:r>
      <w:r>
        <w:t xml:space="preserve"> tři</w:t>
      </w:r>
      <w:r w:rsidR="005A6BF8">
        <w:t xml:space="preserve"> chlapce, kterým </w:t>
      </w:r>
      <w:r w:rsidR="00041873">
        <w:t>b</w:t>
      </w:r>
      <w:r w:rsidR="005A6BF8">
        <w:t xml:space="preserve">ylo osm let. Jeden se jmenoval </w:t>
      </w:r>
      <w:proofErr w:type="spellStart"/>
      <w:r w:rsidR="005A6BF8">
        <w:t>Včelda</w:t>
      </w:r>
      <w:proofErr w:type="spellEnd"/>
      <w:r w:rsidR="005A6BF8">
        <w:t>, druhý se jmenoval Mendík a třetí se jmenoval Milík.</w:t>
      </w:r>
      <w:r w:rsidR="00041873">
        <w:t xml:space="preserve"> A hráli si spolu</w:t>
      </w:r>
      <w:r w:rsidR="005A6BF8">
        <w:t xml:space="preserve"> na babu. Ale Milíkovi se nechtělo. </w:t>
      </w:r>
      <w:proofErr w:type="spellStart"/>
      <w:r w:rsidR="005A6BF8">
        <w:t>Včelda</w:t>
      </w:r>
      <w:proofErr w:type="spellEnd"/>
      <w:r w:rsidR="005A6BF8">
        <w:t xml:space="preserve"> povídá: Copak se stalo, Milíku</w:t>
      </w:r>
      <w:r w:rsidR="00041873">
        <w:t>? A Milík na to: Přemýšlí</w:t>
      </w:r>
      <w:r w:rsidR="005A6BF8">
        <w:t>m, co dám mamince k narozeninám,</w:t>
      </w:r>
      <w:r w:rsidR="00041873">
        <w:t xml:space="preserve"> má zítra narozeniny. Už ví</w:t>
      </w:r>
      <w:r w:rsidR="005A6BF8">
        <w:t>m, povídá Milík, dám mamince obrovské perníkové srdce</w:t>
      </w:r>
      <w:r w:rsidR="00041873">
        <w:t>. A všichni jásali: Hurá! Hurá!</w:t>
      </w:r>
      <w:r>
        <w:t>“</w:t>
      </w:r>
    </w:p>
    <w:p w:rsidR="00041873" w:rsidRDefault="00041873" w:rsidP="00041873">
      <w:proofErr w:type="spellStart"/>
      <w:proofErr w:type="gramStart"/>
      <w:r>
        <w:t>Viki</w:t>
      </w:r>
      <w:proofErr w:type="spellEnd"/>
      <w:proofErr w:type="gramEnd"/>
      <w:r w:rsidR="007E36FF">
        <w:t xml:space="preserve"> </w:t>
      </w:r>
      <w:r>
        <w:t xml:space="preserve"> dočetla svou </w:t>
      </w:r>
      <w:proofErr w:type="gramStart"/>
      <w:r>
        <w:t>pohádku.</w:t>
      </w:r>
      <w:proofErr w:type="gramEnd"/>
    </w:p>
    <w:p w:rsidR="005A6BF8" w:rsidRDefault="00041873" w:rsidP="00041873">
      <w:r>
        <w:t>„To byla krásná pohádka“, pochválila ji paní vychovatelka a obrátila se na děti: „Dě</w:t>
      </w:r>
      <w:r w:rsidR="007E36FF">
        <w:t>ti, komu byste daly takové srdce</w:t>
      </w:r>
      <w:r>
        <w:t xml:space="preserve">? Víte o někom, komu by srdce od vás udělalo největší radost?“ </w:t>
      </w:r>
    </w:p>
    <w:p w:rsidR="00041873" w:rsidRDefault="00041873" w:rsidP="00041873">
      <w:r>
        <w:t>Děti začaly nahlas přemýšlet.</w:t>
      </w:r>
    </w:p>
    <w:p w:rsidR="00041873" w:rsidRDefault="00041873" w:rsidP="00041873">
      <w:r>
        <w:t>„</w:t>
      </w:r>
      <w:r w:rsidR="007E36FF">
        <w:t>Já bych dal svoje srdce své</w:t>
      </w:r>
      <w:r>
        <w:t xml:space="preserve"> dvouleté sestře“, řekl Dominik. „Včera upadla a rozbila si hlavu.“</w:t>
      </w:r>
    </w:p>
    <w:p w:rsidR="00A50A0D" w:rsidRDefault="00A50A0D" w:rsidP="00041873">
      <w:r>
        <w:t>„Já bych dal srdce spíš svému dědovi a své babičce, protože už jsou hodně staří a nemocní“, řekl čtvrťák Vládík. „Já taky,“ přidal se prvňák Lukáš. „Taky bych ho dal svému dědovi, protože děda už nikdy nebude chodit!“</w:t>
      </w:r>
    </w:p>
    <w:p w:rsidR="00A50A0D" w:rsidRDefault="00A50A0D" w:rsidP="00041873">
      <w:r>
        <w:t>Druhačka Anička s bratrem Matějem, čtvrťákem</w:t>
      </w:r>
      <w:r w:rsidR="007E36FF">
        <w:t>,</w:t>
      </w:r>
      <w:r>
        <w:t xml:space="preserve"> mají maminku lékařku. Začali vyprávět o staré paní, která přišla o nohu, když ji porazilo auto. „Dali bychom naše srdce téhle paní, je sama, už nikoho nemá, té by</w:t>
      </w:r>
      <w:r w:rsidR="00A12C25">
        <w:t xml:space="preserve"> určitě</w:t>
      </w:r>
      <w:r>
        <w:t xml:space="preserve"> udělalo radost,“</w:t>
      </w:r>
      <w:r w:rsidR="007E36FF">
        <w:t xml:space="preserve"> </w:t>
      </w:r>
      <w:r>
        <w:t>řekli. A Anička připojila, že by udělali srdcí víc a dali je všechny mamince pro její pacienty.</w:t>
      </w:r>
      <w:r w:rsidR="00A12C25">
        <w:t xml:space="preserve"> A jedno taky pro babičku Alenku, která moc ráda vaří a dělá strašně dobré palačinky, lívance a houstičky…</w:t>
      </w:r>
    </w:p>
    <w:p w:rsidR="009111B3" w:rsidRDefault="009111B3" w:rsidP="00041873">
      <w:r>
        <w:t>„Mojí babičce už je devadesát,“ řekla Vendulka. „Taky jí dám srdíčko.“</w:t>
      </w:r>
    </w:p>
    <w:p w:rsidR="009111B3" w:rsidRDefault="009111B3" w:rsidP="00041873">
      <w:r>
        <w:t xml:space="preserve">„A já chci dát srdíčko svému pejskovi, </w:t>
      </w:r>
      <w:proofErr w:type="spellStart"/>
      <w:r>
        <w:t>Besince</w:t>
      </w:r>
      <w:proofErr w:type="spellEnd"/>
      <w:r>
        <w:t>, kterého mám moc ráda,“ řekla Kačka z první třídy.</w:t>
      </w:r>
    </w:p>
    <w:p w:rsidR="009111B3" w:rsidRDefault="009111B3" w:rsidP="00041873">
      <w:r>
        <w:t>„A já zajíčkovi!“ – „A já taky svému pejskovi!“ – „A já taky!“…</w:t>
      </w:r>
    </w:p>
    <w:p w:rsidR="00A50A0D" w:rsidRDefault="009111B3" w:rsidP="00041873">
      <w:r>
        <w:t>„Já dám srdce své mamince, je rehabilitační sestra a taky pomáhá lidem se uzdravit,“ řekl druhák Pepa.</w:t>
      </w:r>
    </w:p>
    <w:p w:rsidR="00A12C25" w:rsidRDefault="00A12C25" w:rsidP="00041873">
      <w:r>
        <w:t xml:space="preserve">„Já dám svoje srdce taky mamince,“ řekla </w:t>
      </w:r>
      <w:proofErr w:type="spellStart"/>
      <w:r>
        <w:t>Viki</w:t>
      </w:r>
      <w:proofErr w:type="spellEnd"/>
      <w:r>
        <w:t>. „Moje maminka je teď moc nemocná, ale nikdy bych ji nikým nenahradila, protože se o mě stará, vždycky mi pomůže a má mě moc ráda.“</w:t>
      </w:r>
    </w:p>
    <w:p w:rsidR="00A12C25" w:rsidRDefault="00A12C25" w:rsidP="00041873">
      <w:r>
        <w:t>„Já taky mamince!“ – „Já taky!“ – „Já taky! - …</w:t>
      </w:r>
    </w:p>
    <w:p w:rsidR="00A12C25" w:rsidRDefault="00A12C25" w:rsidP="00041873">
      <w:r>
        <w:t>A děti se</w:t>
      </w:r>
      <w:r w:rsidR="00E00757">
        <w:t xml:space="preserve"> nadšeně</w:t>
      </w:r>
      <w:r>
        <w:t xml:space="preserve"> pustily do v</w:t>
      </w:r>
      <w:r w:rsidR="005F5C6A">
        <w:t>yrábění</w:t>
      </w:r>
      <w:r w:rsidR="00684F68">
        <w:t xml:space="preserve"> srdcí</w:t>
      </w:r>
      <w:r w:rsidR="005F5C6A">
        <w:t xml:space="preserve"> z obarveného těsta</w:t>
      </w:r>
      <w:r w:rsidR="00684F68">
        <w:t>.</w:t>
      </w:r>
      <w:r w:rsidR="007E36FF">
        <w:t xml:space="preserve"> Anděl poseděl ještě chvilku n</w:t>
      </w:r>
      <w:r w:rsidR="00684F68">
        <w:t xml:space="preserve">a římse, </w:t>
      </w:r>
      <w:r w:rsidR="005F5C6A">
        <w:t>pozoroval, jak děti srdce vykrajují a zdobí. P</w:t>
      </w:r>
      <w:r w:rsidR="00684F68">
        <w:t xml:space="preserve">ak se spokojeně usmál </w:t>
      </w:r>
      <w:r w:rsidR="007E36FF">
        <w:t>a odletěl.</w:t>
      </w:r>
    </w:p>
    <w:sectPr w:rsidR="00A1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CD"/>
    <w:rsid w:val="00041873"/>
    <w:rsid w:val="000C165F"/>
    <w:rsid w:val="004E7FB9"/>
    <w:rsid w:val="005A6BF8"/>
    <w:rsid w:val="005F5C6A"/>
    <w:rsid w:val="00684F68"/>
    <w:rsid w:val="007E36FF"/>
    <w:rsid w:val="009111B3"/>
    <w:rsid w:val="00A12C25"/>
    <w:rsid w:val="00A50A0D"/>
    <w:rsid w:val="00C267CB"/>
    <w:rsid w:val="00DD35CD"/>
    <w:rsid w:val="00E0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Matka</dc:creator>
  <cp:lastModifiedBy>Kubanova Alena</cp:lastModifiedBy>
  <cp:revision>2</cp:revision>
  <dcterms:created xsi:type="dcterms:W3CDTF">2014-11-14T12:56:00Z</dcterms:created>
  <dcterms:modified xsi:type="dcterms:W3CDTF">2014-11-14T12:56:00Z</dcterms:modified>
</cp:coreProperties>
</file>