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DDE" w:rsidRDefault="00477DDE">
      <w:r>
        <w:t>Milé děti,</w:t>
      </w:r>
    </w:p>
    <w:p w:rsidR="00477DDE" w:rsidRDefault="00477DDE" w:rsidP="00477DDE">
      <w:pPr>
        <w:jc w:val="both"/>
      </w:pPr>
      <w:r>
        <w:t>zdravíme Vás z naší školky Klíček. Víme, že v nemocnicích bývají děti samy bez rodin a prožívají smutky, nepříjemné chvilky</w:t>
      </w:r>
      <w:r w:rsidR="00B83F1E">
        <w:t>,</w:t>
      </w:r>
      <w:r>
        <w:t xml:space="preserve"> i bolesti a obavy. I my někteří jsme v nemocnici leželi a víme, jak to chodí. Přejeme Vám naději, že všechno dobře dopadne, příjemné lidi kolem Vás i brzký návrat domů. </w:t>
      </w:r>
    </w:p>
    <w:p w:rsidR="00E04385" w:rsidRDefault="00477DDE" w:rsidP="00477DDE">
      <w:pPr>
        <w:jc w:val="both"/>
      </w:pPr>
      <w:r>
        <w:t>Pro radost Vám posíláme dáreček, který jsme pro vás vyrobil</w:t>
      </w:r>
      <w:r w:rsidR="00E04385">
        <w:t>i</w:t>
      </w:r>
      <w:r>
        <w:t>, snad vám v nemocnici zpříjemní dlouhou chvíli.</w:t>
      </w:r>
      <w:r w:rsidR="00B83F1E">
        <w:t xml:space="preserve"> </w:t>
      </w:r>
    </w:p>
    <w:p w:rsidR="00477DDE" w:rsidRDefault="00B83F1E" w:rsidP="00477DDE">
      <w:pPr>
        <w:jc w:val="both"/>
      </w:pPr>
      <w:r>
        <w:t>Jablíčka na rámu obrazu jsme nasbírali na naší školní zahradě</w:t>
      </w:r>
      <w:r w:rsidR="00E04385">
        <w:t>. S</w:t>
      </w:r>
      <w:r>
        <w:t xml:space="preserve"> pomocí paní učitelky </w:t>
      </w:r>
      <w:r w:rsidR="00E04385">
        <w:t xml:space="preserve">jsme </w:t>
      </w:r>
      <w:r>
        <w:t>je</w:t>
      </w:r>
      <w:r w:rsidR="00E04385">
        <w:t xml:space="preserve"> pak</w:t>
      </w:r>
      <w:r>
        <w:t xml:space="preserve"> přilepili a několikrát přetřeli lepidlem, aby dobře držely. Rozmazáváním </w:t>
      </w:r>
      <w:r w:rsidR="00E04385">
        <w:t>suchých pastelů</w:t>
      </w:r>
      <w:r>
        <w:t xml:space="preserve"> vznikla hlavní </w:t>
      </w:r>
      <w:r w:rsidR="00E04385">
        <w:t xml:space="preserve">část obrazu, na kterou jsme </w:t>
      </w:r>
      <w:r>
        <w:t>namačkáním pokresleného papíru vytvořili srdíčko. Pak ještě zbývalo vymyslet básničku, která by Vás potěšila. Když se to podařilo, Zuzka, která už umí skoro psát,</w:t>
      </w:r>
      <w:r w:rsidR="00E04385">
        <w:t xml:space="preserve"> ji pro V</w:t>
      </w:r>
      <w:r>
        <w:t>ás na obraz napsala tuší.</w:t>
      </w:r>
      <w:r w:rsidR="00E04385">
        <w:t xml:space="preserve"> Tvoření obrazu nám trvalo docela dlouho, ale hodně jsme si to užili a doufáme, že vás potěší.</w:t>
      </w:r>
    </w:p>
    <w:p w:rsidR="00477DDE" w:rsidRDefault="00477DDE">
      <w:r>
        <w:t>Tady jsou přání některých z nás:</w:t>
      </w:r>
    </w:p>
    <w:p w:rsidR="00477DDE" w:rsidRDefault="00477DDE">
      <w:r>
        <w:t>„Přeju vám, abyste se za chvíli uzdravily, bylo vám dobře a brzo jste odešly domů za mámou, tátou, babičkami, pokud je máte.“ Marek</w:t>
      </w:r>
    </w:p>
    <w:p w:rsidR="00477DDE" w:rsidRDefault="00477DDE">
      <w:r>
        <w:t>„Abyste se měly dobře a přestalo se vám dělat smutno.“ Matěj</w:t>
      </w:r>
    </w:p>
    <w:p w:rsidR="00477DDE" w:rsidRDefault="00477DDE">
      <w:r>
        <w:t>„Abyste neplakaly, kdyby vám v nemocnici dělali něco nepříjemného a ať to vydržíte.“ Denis</w:t>
      </w:r>
    </w:p>
    <w:p w:rsidR="00477DDE" w:rsidRDefault="00477DDE">
      <w:r>
        <w:t>„Mějte se dobře a nebuďte smutní!“ Zuzka</w:t>
      </w:r>
    </w:p>
    <w:p w:rsidR="00477DDE" w:rsidRDefault="00477DDE">
      <w:r>
        <w:t xml:space="preserve">„Máme pro vás srdce a máme vás rádi.“ </w:t>
      </w:r>
      <w:proofErr w:type="spellStart"/>
      <w:r>
        <w:t>Natanael</w:t>
      </w:r>
      <w:proofErr w:type="spellEnd"/>
    </w:p>
    <w:p w:rsidR="00477DDE" w:rsidRDefault="00477DDE">
      <w:r>
        <w:t>„Brzo se uzdravte!“ Ema</w:t>
      </w:r>
    </w:p>
    <w:p w:rsidR="00477DDE" w:rsidRDefault="00477DDE">
      <w:r>
        <w:t>„Abyste šly brzo domů…“ Anička</w:t>
      </w:r>
    </w:p>
    <w:p w:rsidR="00477DDE" w:rsidRDefault="00477DDE">
      <w:r>
        <w:t>„Když přijdu do nemocnice, přinesu vám dárek.“ Hugo</w:t>
      </w:r>
    </w:p>
    <w:p w:rsidR="00E04385" w:rsidRDefault="00E04385"/>
    <w:p w:rsidR="00E04385" w:rsidRDefault="00E04385">
      <w:r>
        <w:t>Zdraví Vás děti a učitelky z </w:t>
      </w:r>
      <w:proofErr w:type="spellStart"/>
      <w:r>
        <w:t>Montessori</w:t>
      </w:r>
      <w:proofErr w:type="spellEnd"/>
      <w:r>
        <w:t xml:space="preserve"> mateřské školy Klíček v Brně.</w:t>
      </w:r>
    </w:p>
    <w:p w:rsidR="00477DDE" w:rsidRDefault="00430259">
      <w:r w:rsidRPr="00BD6181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514FD7B" wp14:editId="014D1B7F">
            <wp:simplePos x="0" y="0"/>
            <wp:positionH relativeFrom="margin">
              <wp:align>left</wp:align>
            </wp:positionH>
            <wp:positionV relativeFrom="margin">
              <wp:posOffset>5949950</wp:posOffset>
            </wp:positionV>
            <wp:extent cx="4476750" cy="3355975"/>
            <wp:effectExtent l="0" t="0" r="0" b="0"/>
            <wp:wrapSquare wrapText="bothSides"/>
            <wp:docPr id="1" name="Obrázek 1" descr="C:\Users\iva\Dropbox\Aktuální fota 1\Srdce\2014-11-12 10.24.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\Dropbox\Aktuální fota 1\Srdce\2014-11-12 10.24.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286" cy="3356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7DDE" w:rsidRDefault="00477DDE">
      <w:bookmarkStart w:id="0" w:name="_GoBack"/>
      <w:bookmarkEnd w:id="0"/>
    </w:p>
    <w:sectPr w:rsidR="00477D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DDE"/>
    <w:rsid w:val="00084BBA"/>
    <w:rsid w:val="00086428"/>
    <w:rsid w:val="00144331"/>
    <w:rsid w:val="00153FD6"/>
    <w:rsid w:val="001D3CB2"/>
    <w:rsid w:val="001E3294"/>
    <w:rsid w:val="00202542"/>
    <w:rsid w:val="0025581C"/>
    <w:rsid w:val="00271039"/>
    <w:rsid w:val="002C5340"/>
    <w:rsid w:val="002E4A81"/>
    <w:rsid w:val="002E63A6"/>
    <w:rsid w:val="002F30C8"/>
    <w:rsid w:val="003349B3"/>
    <w:rsid w:val="00353780"/>
    <w:rsid w:val="0039472E"/>
    <w:rsid w:val="003E6023"/>
    <w:rsid w:val="003E712B"/>
    <w:rsid w:val="003F059E"/>
    <w:rsid w:val="00412CD1"/>
    <w:rsid w:val="00430259"/>
    <w:rsid w:val="00457811"/>
    <w:rsid w:val="00472182"/>
    <w:rsid w:val="00477DDE"/>
    <w:rsid w:val="004815B6"/>
    <w:rsid w:val="004B013F"/>
    <w:rsid w:val="004B366E"/>
    <w:rsid w:val="004C2931"/>
    <w:rsid w:val="005323FB"/>
    <w:rsid w:val="00557F9B"/>
    <w:rsid w:val="005A2648"/>
    <w:rsid w:val="005D319B"/>
    <w:rsid w:val="005F1935"/>
    <w:rsid w:val="00647526"/>
    <w:rsid w:val="00662056"/>
    <w:rsid w:val="006B095E"/>
    <w:rsid w:val="006E1CB2"/>
    <w:rsid w:val="00717D1C"/>
    <w:rsid w:val="007B6E87"/>
    <w:rsid w:val="007E42A6"/>
    <w:rsid w:val="00810DB3"/>
    <w:rsid w:val="00852EBF"/>
    <w:rsid w:val="00885C91"/>
    <w:rsid w:val="008E4D79"/>
    <w:rsid w:val="008E5141"/>
    <w:rsid w:val="009434FA"/>
    <w:rsid w:val="00986D1B"/>
    <w:rsid w:val="009F5458"/>
    <w:rsid w:val="00A70AAB"/>
    <w:rsid w:val="00B13AFE"/>
    <w:rsid w:val="00B26B91"/>
    <w:rsid w:val="00B441D0"/>
    <w:rsid w:val="00B83F1E"/>
    <w:rsid w:val="00BD6181"/>
    <w:rsid w:val="00BF5DA8"/>
    <w:rsid w:val="00D11700"/>
    <w:rsid w:val="00D17953"/>
    <w:rsid w:val="00D3162F"/>
    <w:rsid w:val="00DC321C"/>
    <w:rsid w:val="00E04385"/>
    <w:rsid w:val="00E1286F"/>
    <w:rsid w:val="00E324CF"/>
    <w:rsid w:val="00E366A1"/>
    <w:rsid w:val="00E67F5B"/>
    <w:rsid w:val="00E72471"/>
    <w:rsid w:val="00EB5A13"/>
    <w:rsid w:val="00EE012A"/>
    <w:rsid w:val="00F278BE"/>
    <w:rsid w:val="00F3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DB0594-0BBD-4A2F-8A76-9BF35E7B6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252</Words>
  <Characters>1271</Characters>
  <Application>Microsoft Office Word</Application>
  <DocSecurity>0</DocSecurity>
  <Lines>24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Montessori MŠ Klíček o.p.s.</Company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Čapková</dc:creator>
  <cp:keywords/>
  <dc:description/>
  <cp:lastModifiedBy>Iva Čapková</cp:lastModifiedBy>
  <cp:revision>4</cp:revision>
  <dcterms:created xsi:type="dcterms:W3CDTF">2014-11-14T10:19:00Z</dcterms:created>
  <dcterms:modified xsi:type="dcterms:W3CDTF">2014-11-14T10:54:00Z</dcterms:modified>
</cp:coreProperties>
</file>