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5A" w:rsidRPr="004615F8" w:rsidRDefault="00C656A9">
      <w:pPr>
        <w:rPr>
          <w:sz w:val="24"/>
        </w:rPr>
      </w:pPr>
      <w:r>
        <w:rPr>
          <w:sz w:val="24"/>
        </w:rPr>
        <w:t>SRDCE PRO JEŽÍŠKA</w:t>
      </w:r>
      <w:bookmarkStart w:id="0" w:name="_GoBack"/>
      <w:bookmarkEnd w:id="0"/>
    </w:p>
    <w:p w:rsidR="004615F8" w:rsidRDefault="004615F8">
      <w:pPr>
        <w:rPr>
          <w:sz w:val="24"/>
        </w:rPr>
      </w:pPr>
      <w:r w:rsidRPr="004615F8">
        <w:rPr>
          <w:sz w:val="24"/>
        </w:rPr>
        <w:t xml:space="preserve">Naše </w:t>
      </w:r>
      <w:proofErr w:type="gramStart"/>
      <w:r w:rsidRPr="004615F8">
        <w:rPr>
          <w:sz w:val="24"/>
        </w:rPr>
        <w:t>třída 3.A ozdobila</w:t>
      </w:r>
      <w:proofErr w:type="gramEnd"/>
      <w:r w:rsidRPr="004615F8">
        <w:rPr>
          <w:sz w:val="24"/>
        </w:rPr>
        <w:t xml:space="preserve"> srdce svými dlaněmi. Nejdříve jsme se </w:t>
      </w:r>
      <w:r w:rsidR="00B66D11">
        <w:rPr>
          <w:sz w:val="24"/>
        </w:rPr>
        <w:t xml:space="preserve">vůbec </w:t>
      </w:r>
      <w:r w:rsidRPr="004615F8">
        <w:rPr>
          <w:sz w:val="24"/>
        </w:rPr>
        <w:t xml:space="preserve">nemohli domluvit, komu </w:t>
      </w:r>
      <w:r w:rsidR="00B66D11">
        <w:rPr>
          <w:sz w:val="24"/>
        </w:rPr>
        <w:t xml:space="preserve">naše </w:t>
      </w:r>
      <w:r w:rsidRPr="004615F8">
        <w:rPr>
          <w:sz w:val="24"/>
        </w:rPr>
        <w:t xml:space="preserve">srdce věnujeme. </w:t>
      </w:r>
      <w:r w:rsidR="00B66D11">
        <w:rPr>
          <w:sz w:val="24"/>
        </w:rPr>
        <w:t xml:space="preserve">Někdo chtěl srdce </w:t>
      </w:r>
      <w:r>
        <w:rPr>
          <w:sz w:val="24"/>
        </w:rPr>
        <w:t>věnovat mamince nebo tatínkovi, protože je mají rádi, někdo své nemocné babičce</w:t>
      </w:r>
      <w:r w:rsidR="00B66D11">
        <w:rPr>
          <w:sz w:val="24"/>
        </w:rPr>
        <w:t xml:space="preserve"> nebo dědečkovi, aby se uzdravili</w:t>
      </w:r>
      <w:r>
        <w:rPr>
          <w:sz w:val="24"/>
        </w:rPr>
        <w:t>, někdo se zase rozhodl srdíčko věnovat svému spolužákovi, aby</w:t>
      </w:r>
      <w:r w:rsidR="007A4B45">
        <w:rPr>
          <w:sz w:val="24"/>
        </w:rPr>
        <w:t xml:space="preserve"> nezlobil a byl hodný, nebo </w:t>
      </w:r>
      <w:r w:rsidR="00B66D11">
        <w:rPr>
          <w:sz w:val="24"/>
        </w:rPr>
        <w:t xml:space="preserve">dokonce </w:t>
      </w:r>
      <w:r w:rsidR="007A4B45">
        <w:rPr>
          <w:sz w:val="24"/>
        </w:rPr>
        <w:t xml:space="preserve">spolužákovi, aby se zlepšil ve psaní. </w:t>
      </w:r>
    </w:p>
    <w:p w:rsidR="007A4B45" w:rsidRDefault="007A4B45">
      <w:pPr>
        <w:rPr>
          <w:sz w:val="24"/>
        </w:rPr>
      </w:pPr>
      <w:r>
        <w:rPr>
          <w:sz w:val="24"/>
        </w:rPr>
        <w:t>Stále jsme se ale nemohli dohodnout, komu to jedno jediné srdce věnujeme. P</w:t>
      </w:r>
      <w:r w:rsidR="002C4416">
        <w:rPr>
          <w:sz w:val="24"/>
        </w:rPr>
        <w:t>otom</w:t>
      </w:r>
      <w:r>
        <w:rPr>
          <w:sz w:val="24"/>
        </w:rPr>
        <w:t xml:space="preserve"> ale někoho napadlo, že srdce darujeme Ježíškovi, protože ten přeci rozdává všem lidem dárky a tím naše srdce předá, co nejvíce lidičkám.</w:t>
      </w:r>
      <w:r w:rsidR="002C4416">
        <w:rPr>
          <w:sz w:val="24"/>
        </w:rPr>
        <w:t xml:space="preserve"> To si naše třída přeje ze všeho nejvíce. Tím n</w:t>
      </w:r>
      <w:r>
        <w:rPr>
          <w:sz w:val="24"/>
        </w:rPr>
        <w:t xml:space="preserve">aše srdce tedy dostanou všichni nemocní, aby se uzdravili. Dlaně na našem srdci pohladí duše všech </w:t>
      </w:r>
      <w:r w:rsidR="002C4416">
        <w:rPr>
          <w:sz w:val="24"/>
        </w:rPr>
        <w:t>zlých lidí, aby se stali laskavými</w:t>
      </w:r>
      <w:r>
        <w:rPr>
          <w:sz w:val="24"/>
        </w:rPr>
        <w:t>. Srdce dostane i naše rodina, kterou máme rádi. Srdce doputuje i ke všem našim kamarádům a spolužákům, abychom na sebe byli milí. A nemůžeme zapomenout ani na ty, kteří už na světě nikoho nemají. Tak naše srdíčko pomůže tomu, aby se už nikdo na světě necítil sám.</w:t>
      </w:r>
      <w:r w:rsidR="002C4416">
        <w:rPr>
          <w:sz w:val="24"/>
        </w:rPr>
        <w:t xml:space="preserve"> Srdíčko rádi pošleme i našim sedmi nemocným spolužákům, kteří se nemohli podílet na tomto zajímavém projektu. </w:t>
      </w:r>
    </w:p>
    <w:p w:rsidR="00B66D11" w:rsidRPr="004615F8" w:rsidRDefault="00B66D11">
      <w:pPr>
        <w:rPr>
          <w:sz w:val="24"/>
        </w:rPr>
      </w:pPr>
      <w:r>
        <w:rPr>
          <w:sz w:val="24"/>
        </w:rPr>
        <w:t xml:space="preserve">Doufáme, že se této soutěže zúčastnilo, co nejvíce srdíček, která napomohou ke štěstí všech dětí i dospělých. </w:t>
      </w:r>
    </w:p>
    <w:sectPr w:rsidR="00B66D11" w:rsidRPr="0046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F8"/>
    <w:rsid w:val="002C4416"/>
    <w:rsid w:val="004615F8"/>
    <w:rsid w:val="007A4B45"/>
    <w:rsid w:val="00B66D11"/>
    <w:rsid w:val="00C656A9"/>
    <w:rsid w:val="00C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25EE-E314-4CD2-ADDB-6BA5D92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Hana</dc:creator>
  <cp:keywords/>
  <dc:description/>
  <cp:lastModifiedBy>Procházková Hana</cp:lastModifiedBy>
  <cp:revision>3</cp:revision>
  <dcterms:created xsi:type="dcterms:W3CDTF">2014-11-14T16:27:00Z</dcterms:created>
  <dcterms:modified xsi:type="dcterms:W3CDTF">2014-11-14T17:33:00Z</dcterms:modified>
</cp:coreProperties>
</file>