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28" w:rsidRPr="007F4A28" w:rsidRDefault="007F4A28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F4A28">
        <w:rPr>
          <w:bCs/>
          <w:sz w:val="28"/>
          <w:szCs w:val="28"/>
        </w:rPr>
        <w:t>ZŠ Valašské Klobouky</w:t>
      </w:r>
    </w:p>
    <w:p w:rsidR="00E51DAF" w:rsidRPr="00C422B0" w:rsidRDefault="00E51DAF">
      <w:pPr>
        <w:rPr>
          <w:b/>
          <w:bCs/>
          <w:sz w:val="28"/>
          <w:szCs w:val="28"/>
        </w:rPr>
      </w:pPr>
      <w:r w:rsidRPr="00C422B0">
        <w:rPr>
          <w:b/>
          <w:bCs/>
          <w:sz w:val="28"/>
          <w:szCs w:val="28"/>
        </w:rPr>
        <w:t>Srdce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Přemýšlela jsem o tom, komu bych darovala srdce a nenapadlo mě nic jiného než ho dát mamince.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Maminka je člověk, kterému věříme a víme, že se na ni vždycky můžeme spolehnout. Skoro pořád je milá, hodná, a když nás něco trápí, je připravená nám pomoci.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 xml:space="preserve">I když má zrovna hlavu plnou starostí, nějaké problémy nebo jen nemá náladu, i přesto si na nás najde alespoň chviličku svého času. Učí se se mnou a píšeme spolu domácí úkoly. Když má maminka večer čas, tak spolu hrajeme stolní a karetní hry. Pomáhám mamince vařit každou sobotu a neděli. 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Nejraději mám, když mně maminka vypráví všelijaké historky, když ona byla malá a chodila do školy. Když jsem byla malá, tak jsem ráda poslouchala pohádky, které mi četla před spaním.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Od malička se o nás stará, učí nás chodit, mluvit a všechno to, co bychom měli vědět a znát. Máma se nás snaží vychovávat a myslím si, že je to ten nejtěžší a nejvíce zodpovědný úkol na světě. Někdy se nám třeba něco nelíbí, ale víme, že to s námi myslí vždy dobře.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Některé děti maminku nemají nebo neznají. Takovým dětem se snaží ji nahradit vychovatelka nebo pečovatelka. Myslím, že se nedá nikým nahradit a my, co ji máme, máme veliké štěstí.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Je to naše nejlepší kamarádka, pomocník, průvodce životem, ale hlavně naše maminka. Má nás vždy ráda, i když provedeme něco špatného nebo jsme protivní a zlí. Já si se svou mámou velmi dobře rozumím, mám ji moc ráda a nevyměnila bych ji za nic na světě.</w:t>
      </w:r>
    </w:p>
    <w:p w:rsidR="00E51DAF" w:rsidRPr="007F4A28" w:rsidRDefault="00E51DAF">
      <w:pPr>
        <w:rPr>
          <w:sz w:val="24"/>
          <w:szCs w:val="24"/>
        </w:rPr>
      </w:pPr>
      <w:r w:rsidRPr="007F4A28">
        <w:rPr>
          <w:sz w:val="24"/>
          <w:szCs w:val="24"/>
        </w:rPr>
        <w:t>Maminka má veliké srdíčko, které nám dává po celý život, a právě proto by si srdce zasloužila ze všech nejvíce ona.</w:t>
      </w:r>
    </w:p>
    <w:p w:rsidR="007F4A28" w:rsidRPr="007F4A28" w:rsidRDefault="007F4A28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4A28">
        <w:rPr>
          <w:sz w:val="24"/>
          <w:szCs w:val="24"/>
        </w:rPr>
        <w:t>Žáci 6.</w:t>
      </w:r>
      <w:bookmarkStart w:id="0" w:name="_GoBack"/>
      <w:bookmarkEnd w:id="0"/>
      <w:r w:rsidRPr="007F4A28">
        <w:rPr>
          <w:sz w:val="24"/>
          <w:szCs w:val="24"/>
        </w:rPr>
        <w:t>A</w:t>
      </w:r>
    </w:p>
    <w:p w:rsidR="007F4A28" w:rsidRDefault="007F4A28"/>
    <w:p w:rsidR="00E51DAF" w:rsidRDefault="00E51DAF"/>
    <w:sectPr w:rsidR="00E51DAF" w:rsidSect="00E1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5F0"/>
    <w:rsid w:val="000C068C"/>
    <w:rsid w:val="002F2FD9"/>
    <w:rsid w:val="00456F44"/>
    <w:rsid w:val="004765AB"/>
    <w:rsid w:val="005232F6"/>
    <w:rsid w:val="005F3B71"/>
    <w:rsid w:val="007414DA"/>
    <w:rsid w:val="007E39FA"/>
    <w:rsid w:val="007F4A28"/>
    <w:rsid w:val="008552F8"/>
    <w:rsid w:val="009D2B0F"/>
    <w:rsid w:val="00BE4EE2"/>
    <w:rsid w:val="00C422B0"/>
    <w:rsid w:val="00C4306D"/>
    <w:rsid w:val="00C475B5"/>
    <w:rsid w:val="00C5065A"/>
    <w:rsid w:val="00C57648"/>
    <w:rsid w:val="00CF19B7"/>
    <w:rsid w:val="00D33F64"/>
    <w:rsid w:val="00D76421"/>
    <w:rsid w:val="00E15B19"/>
    <w:rsid w:val="00E245F0"/>
    <w:rsid w:val="00E51DAF"/>
    <w:rsid w:val="00E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51D844-CA5E-4857-9CF0-56C4E50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B1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1365</Characters>
  <Application>Microsoft Office Word</Application>
  <DocSecurity>0</DocSecurity>
  <Lines>11</Lines>
  <Paragraphs>3</Paragraphs>
  <ScaleCrop>false</ScaleCrop>
  <Company>..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</dc:creator>
  <cp:keywords/>
  <dc:description/>
  <cp:lastModifiedBy>ucitel</cp:lastModifiedBy>
  <cp:revision>4</cp:revision>
  <dcterms:created xsi:type="dcterms:W3CDTF">2014-11-07T20:50:00Z</dcterms:created>
  <dcterms:modified xsi:type="dcterms:W3CDTF">2014-11-14T19:32:00Z</dcterms:modified>
</cp:coreProperties>
</file>