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99" w:rsidRDefault="001C6E46" w:rsidP="00F21FF2">
      <w:pPr>
        <w:jc w:val="center"/>
        <w:rPr>
          <w:sz w:val="36"/>
          <w:szCs w:val="36"/>
        </w:rPr>
      </w:pPr>
      <w:r>
        <w:rPr>
          <w:sz w:val="36"/>
          <w:szCs w:val="36"/>
        </w:rPr>
        <w:t>SRDCE PŘÁTELSTVÍ</w:t>
      </w:r>
      <w:bookmarkStart w:id="0" w:name="_GoBack"/>
      <w:bookmarkEnd w:id="0"/>
    </w:p>
    <w:p w:rsidR="002F5399" w:rsidRDefault="002F5399" w:rsidP="002F5399">
      <w:pPr>
        <w:rPr>
          <w:sz w:val="36"/>
          <w:szCs w:val="36"/>
        </w:rPr>
      </w:pPr>
    </w:p>
    <w:p w:rsidR="002F5399" w:rsidRPr="00C62CF0" w:rsidRDefault="00F21FF2" w:rsidP="002F5399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2F5399" w:rsidRPr="00C62CF0">
        <w:rPr>
          <w:spacing w:val="-2"/>
          <w:sz w:val="28"/>
          <w:szCs w:val="28"/>
        </w:rPr>
        <w:t>Každý z nás má v životě nějakého svého kamaráda, se kterým je mu prima, má ho moc rád a je mu smutno, když ho třeba dlouho nevidí. Někdy svého kamaráda každé ráno zdravíme, když spolu usedáme do školních lavic a</w:t>
      </w:r>
      <w:r w:rsidR="00C62CF0">
        <w:rPr>
          <w:spacing w:val="-2"/>
          <w:sz w:val="28"/>
          <w:szCs w:val="28"/>
        </w:rPr>
        <w:t> </w:t>
      </w:r>
      <w:r w:rsidR="002F5399" w:rsidRPr="00C62CF0">
        <w:rPr>
          <w:spacing w:val="-2"/>
          <w:sz w:val="28"/>
          <w:szCs w:val="28"/>
        </w:rPr>
        <w:t>o</w:t>
      </w:r>
      <w:r w:rsidRPr="00C62CF0">
        <w:rPr>
          <w:spacing w:val="-2"/>
          <w:sz w:val="28"/>
          <w:szCs w:val="28"/>
        </w:rPr>
        <w:t> </w:t>
      </w:r>
      <w:r w:rsidR="002F5399" w:rsidRPr="00C62CF0">
        <w:rPr>
          <w:spacing w:val="-2"/>
          <w:sz w:val="28"/>
          <w:szCs w:val="28"/>
        </w:rPr>
        <w:t xml:space="preserve">víkendu spolu chodíme hrát třeba </w:t>
      </w:r>
      <w:r w:rsidR="00134E31" w:rsidRPr="00C62CF0">
        <w:rPr>
          <w:spacing w:val="-2"/>
          <w:sz w:val="28"/>
          <w:szCs w:val="28"/>
        </w:rPr>
        <w:t xml:space="preserve">na </w:t>
      </w:r>
      <w:r w:rsidR="002F5399" w:rsidRPr="00C62CF0">
        <w:rPr>
          <w:spacing w:val="-2"/>
          <w:sz w:val="28"/>
          <w:szCs w:val="28"/>
        </w:rPr>
        <w:t>schovávanou za barák. Někdy je náš kamarád daleko od nás, a my se těšíme, až si spolu zavoláme nebo se sejdeme o</w:t>
      </w:r>
      <w:r w:rsidRPr="00C62CF0">
        <w:rPr>
          <w:spacing w:val="-2"/>
          <w:sz w:val="28"/>
          <w:szCs w:val="28"/>
        </w:rPr>
        <w:t> </w:t>
      </w:r>
      <w:r w:rsidR="002F5399" w:rsidRPr="00C62CF0">
        <w:rPr>
          <w:spacing w:val="-2"/>
          <w:sz w:val="28"/>
          <w:szCs w:val="28"/>
        </w:rPr>
        <w:t>prázdninách u potoka za naší chalupou. Zkrátka je to ten člověk, kterého jsme „vpustili“ do našeho srdíčka a který se nám vybaví, když se řekne slovo přátelství.</w:t>
      </w:r>
    </w:p>
    <w:p w:rsidR="002F5399" w:rsidRPr="00C62CF0" w:rsidRDefault="00F21FF2" w:rsidP="002F5399">
      <w:pPr>
        <w:jc w:val="both"/>
        <w:rPr>
          <w:spacing w:val="-2"/>
          <w:sz w:val="28"/>
          <w:szCs w:val="28"/>
        </w:rPr>
      </w:pPr>
      <w:r w:rsidRPr="00C62CF0">
        <w:rPr>
          <w:spacing w:val="-2"/>
          <w:sz w:val="28"/>
          <w:szCs w:val="28"/>
        </w:rPr>
        <w:tab/>
      </w:r>
      <w:r w:rsidR="002F5399" w:rsidRPr="00C62CF0">
        <w:rPr>
          <w:spacing w:val="-2"/>
          <w:sz w:val="28"/>
          <w:szCs w:val="28"/>
        </w:rPr>
        <w:t>Jako asi každ</w:t>
      </w:r>
      <w:r w:rsidR="00134E31" w:rsidRPr="00C62CF0">
        <w:rPr>
          <w:spacing w:val="-2"/>
          <w:sz w:val="28"/>
          <w:szCs w:val="28"/>
        </w:rPr>
        <w:t xml:space="preserve">ý </w:t>
      </w:r>
      <w:r w:rsidR="00AC4319" w:rsidRPr="00C62CF0">
        <w:rPr>
          <w:spacing w:val="-2"/>
          <w:sz w:val="28"/>
          <w:szCs w:val="28"/>
        </w:rPr>
        <w:t xml:space="preserve">před začátkem </w:t>
      </w:r>
      <w:r w:rsidR="00134E31" w:rsidRPr="00C62CF0">
        <w:rPr>
          <w:spacing w:val="-2"/>
          <w:sz w:val="28"/>
          <w:szCs w:val="28"/>
        </w:rPr>
        <w:t>výroby</w:t>
      </w:r>
      <w:r w:rsidR="00131100" w:rsidRPr="00C62CF0">
        <w:rPr>
          <w:spacing w:val="-2"/>
          <w:sz w:val="28"/>
          <w:szCs w:val="28"/>
        </w:rPr>
        <w:t xml:space="preserve"> svého</w:t>
      </w:r>
      <w:r w:rsidR="00134E31" w:rsidRPr="00C62CF0">
        <w:rPr>
          <w:spacing w:val="-2"/>
          <w:sz w:val="28"/>
          <w:szCs w:val="28"/>
        </w:rPr>
        <w:t xml:space="preserve"> srdíčka</w:t>
      </w:r>
      <w:r w:rsidR="00131100" w:rsidRPr="00C62CF0">
        <w:rPr>
          <w:spacing w:val="-2"/>
          <w:sz w:val="28"/>
          <w:szCs w:val="28"/>
        </w:rPr>
        <w:t xml:space="preserve"> </w:t>
      </w:r>
      <w:r w:rsidR="00AC4319" w:rsidRPr="00C62CF0">
        <w:rPr>
          <w:spacing w:val="-2"/>
          <w:sz w:val="28"/>
          <w:szCs w:val="28"/>
        </w:rPr>
        <w:t>jsme i</w:t>
      </w:r>
      <w:r w:rsidR="002F5399" w:rsidRPr="00C62CF0">
        <w:rPr>
          <w:spacing w:val="-2"/>
          <w:sz w:val="28"/>
          <w:szCs w:val="28"/>
        </w:rPr>
        <w:t xml:space="preserve"> my</w:t>
      </w:r>
      <w:r w:rsidR="00AC4319" w:rsidRPr="00C62CF0">
        <w:rPr>
          <w:spacing w:val="-2"/>
          <w:sz w:val="28"/>
          <w:szCs w:val="28"/>
        </w:rPr>
        <w:t xml:space="preserve"> </w:t>
      </w:r>
      <w:r w:rsidR="002F5399" w:rsidRPr="00C62CF0">
        <w:rPr>
          <w:spacing w:val="-2"/>
          <w:sz w:val="28"/>
          <w:szCs w:val="28"/>
        </w:rPr>
        <w:t>přemýšleli nad tím, komu bude naše srdíčko věnováno a pro koho jej tedy vytvoříme. Nejd</w:t>
      </w:r>
      <w:r w:rsidR="00131100" w:rsidRPr="00C62CF0">
        <w:rPr>
          <w:spacing w:val="-2"/>
          <w:sz w:val="28"/>
          <w:szCs w:val="28"/>
        </w:rPr>
        <w:t>říve jsme měli nápad věnovat ho</w:t>
      </w:r>
      <w:r w:rsidR="002F5399" w:rsidRPr="00C62CF0">
        <w:rPr>
          <w:spacing w:val="-2"/>
          <w:sz w:val="28"/>
          <w:szCs w:val="28"/>
        </w:rPr>
        <w:t xml:space="preserve"> dětem do svinovské základní umělecké školy v Ostravě, se kterými si už nějaký čas posíl</w:t>
      </w:r>
      <w:r w:rsidR="00131100" w:rsidRPr="00C62CF0">
        <w:rPr>
          <w:spacing w:val="-2"/>
          <w:sz w:val="28"/>
          <w:szCs w:val="28"/>
        </w:rPr>
        <w:t xml:space="preserve">áme dopisy s obrázky, pak třeba i </w:t>
      </w:r>
      <w:r w:rsidR="002F5399" w:rsidRPr="00C62CF0">
        <w:rPr>
          <w:spacing w:val="-2"/>
          <w:sz w:val="28"/>
          <w:szCs w:val="28"/>
        </w:rPr>
        <w:t>slavným Ostr</w:t>
      </w:r>
      <w:r w:rsidR="00C07AEB" w:rsidRPr="00C62CF0">
        <w:rPr>
          <w:spacing w:val="-2"/>
          <w:sz w:val="28"/>
          <w:szCs w:val="28"/>
        </w:rPr>
        <w:t xml:space="preserve">avákům. Když jsme </w:t>
      </w:r>
      <w:r w:rsidR="001B401D" w:rsidRPr="00C62CF0">
        <w:rPr>
          <w:spacing w:val="-2"/>
          <w:sz w:val="28"/>
          <w:szCs w:val="28"/>
        </w:rPr>
        <w:t xml:space="preserve">se </w:t>
      </w:r>
      <w:r w:rsidR="00C07AEB" w:rsidRPr="00C62CF0">
        <w:rPr>
          <w:spacing w:val="-2"/>
          <w:sz w:val="28"/>
          <w:szCs w:val="28"/>
        </w:rPr>
        <w:t>zamýšleli víc a víc</w:t>
      </w:r>
      <w:r w:rsidR="002F5399" w:rsidRPr="00C62CF0">
        <w:rPr>
          <w:spacing w:val="-2"/>
          <w:sz w:val="28"/>
          <w:szCs w:val="28"/>
        </w:rPr>
        <w:t xml:space="preserve">, </w:t>
      </w:r>
      <w:r w:rsidR="00670E4E" w:rsidRPr="00C62CF0">
        <w:rPr>
          <w:spacing w:val="-2"/>
          <w:sz w:val="28"/>
          <w:szCs w:val="28"/>
        </w:rPr>
        <w:t>přišli jsme na zajímavý nápad a díky němu</w:t>
      </w:r>
      <w:r w:rsidR="002F5399" w:rsidRPr="00C62CF0">
        <w:rPr>
          <w:spacing w:val="-2"/>
          <w:sz w:val="28"/>
          <w:szCs w:val="28"/>
        </w:rPr>
        <w:t xml:space="preserve"> jsme se rozhodli, že naše srdíčko nepošleme žádné významné osobnosti ani dalším lidem, které třeba známe, ale nikdy jsme se s nimi nesetkali, ale někomu, komu své srdce upřímně a s láskou darujeme – našemu kamarádovi. Pro některé z nás bylo těžké se rozhodnout, protože kamarádů máme více, ale nakonec jsme si vybrali toho pravého kamaráda, kterého jsme si n</w:t>
      </w:r>
      <w:r w:rsidR="001B401D" w:rsidRPr="00C62CF0">
        <w:rPr>
          <w:spacing w:val="-2"/>
          <w:sz w:val="28"/>
          <w:szCs w:val="28"/>
        </w:rPr>
        <w:t>apsali na malý papírek a všechna</w:t>
      </w:r>
      <w:r w:rsidR="002F5399" w:rsidRPr="00C62CF0">
        <w:rPr>
          <w:spacing w:val="-2"/>
          <w:sz w:val="28"/>
          <w:szCs w:val="28"/>
        </w:rPr>
        <w:t xml:space="preserve"> jména kamarádů tak byla na světě. </w:t>
      </w:r>
    </w:p>
    <w:p w:rsidR="002F5399" w:rsidRPr="00C62CF0" w:rsidRDefault="00F21FF2" w:rsidP="002F5399">
      <w:pPr>
        <w:jc w:val="both"/>
        <w:rPr>
          <w:spacing w:val="-2"/>
          <w:sz w:val="28"/>
          <w:szCs w:val="28"/>
        </w:rPr>
      </w:pPr>
      <w:r w:rsidRPr="00C62CF0">
        <w:rPr>
          <w:spacing w:val="-2"/>
          <w:sz w:val="28"/>
          <w:szCs w:val="28"/>
        </w:rPr>
        <w:tab/>
      </w:r>
      <w:r w:rsidR="002F5399" w:rsidRPr="00C62CF0">
        <w:rPr>
          <w:spacing w:val="-2"/>
          <w:sz w:val="28"/>
          <w:szCs w:val="28"/>
        </w:rPr>
        <w:t xml:space="preserve">Naše společné srdíčko přátelství jsme pak vytvořili z malých místností </w:t>
      </w:r>
      <w:r w:rsidR="001B401D" w:rsidRPr="00C62CF0">
        <w:rPr>
          <w:spacing w:val="-2"/>
          <w:sz w:val="28"/>
          <w:szCs w:val="28"/>
        </w:rPr>
        <w:t>–</w:t>
      </w:r>
      <w:r w:rsidR="002F5399" w:rsidRPr="00C62CF0">
        <w:rPr>
          <w:spacing w:val="-2"/>
          <w:sz w:val="28"/>
          <w:szCs w:val="28"/>
        </w:rPr>
        <w:t xml:space="preserve"> pokojíčků. Každý z nás si vybral a vlastní tak svůj malý pokojíček, do kterého si položil miniaturky vyrobených věcí</w:t>
      </w:r>
      <w:r w:rsidR="001B401D" w:rsidRPr="00C62CF0">
        <w:rPr>
          <w:spacing w:val="-2"/>
          <w:sz w:val="28"/>
          <w:szCs w:val="28"/>
        </w:rPr>
        <w:t>, které má kolem sebe, které má</w:t>
      </w:r>
      <w:r w:rsidR="002F5399" w:rsidRPr="00C62CF0">
        <w:rPr>
          <w:spacing w:val="-2"/>
          <w:sz w:val="28"/>
          <w:szCs w:val="28"/>
        </w:rPr>
        <w:t xml:space="preserve"> rád nebo které by si přál. V našem vyrobeném srdíčku jsou tak ukryty pokojíčky našich srdcí, kde smí „vstoupit“ pouze náš kamarád. Tyto malé pokojíčky našich velkých přátelství pak tvoří jedno veliké s láskou darované srdce.</w:t>
      </w:r>
    </w:p>
    <w:p w:rsidR="00D167D4" w:rsidRDefault="00D167D4"/>
    <w:sectPr w:rsidR="00D1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99"/>
    <w:rsid w:val="00131100"/>
    <w:rsid w:val="00134E31"/>
    <w:rsid w:val="001B401D"/>
    <w:rsid w:val="001C6E46"/>
    <w:rsid w:val="002F5399"/>
    <w:rsid w:val="00670E4E"/>
    <w:rsid w:val="00AC4319"/>
    <w:rsid w:val="00C07AEB"/>
    <w:rsid w:val="00C62CF0"/>
    <w:rsid w:val="00D167D4"/>
    <w:rsid w:val="00F2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3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3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2014-11-14T20:02:00Z</dcterms:created>
  <dcterms:modified xsi:type="dcterms:W3CDTF">2014-11-14T20:38:00Z</dcterms:modified>
</cp:coreProperties>
</file>