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76" w:rsidRDefault="009D7B0E">
      <w:r>
        <w:t>Jak jsme vyráběli obří srdce</w:t>
      </w:r>
    </w:p>
    <w:p w:rsidR="009D7B0E" w:rsidRDefault="009D7B0E">
      <w:r>
        <w:t>Byla</w:t>
      </w:r>
      <w:r w:rsidR="00EF116A">
        <w:t xml:space="preserve"> -</w:t>
      </w:r>
      <w:r>
        <w:t xml:space="preserve"> nebyla jedna malá školička ve vesnici Kluky, nedaleko Písku. V té školičce byly jenom 3 třídy a do nich se každý rok vešlo pět ročníků. Takže v jedné učebně se naráz učily třeba i dva ročníky současně. Děti se znaly většinou od narození</w:t>
      </w:r>
      <w:r w:rsidR="00EF116A">
        <w:t>,</w:t>
      </w:r>
      <w:r>
        <w:t xml:space="preserve"> a tak o sobě všechno věděly a mohly se klidně </w:t>
      </w:r>
      <w:bookmarkStart w:id="0" w:name="_GoBack"/>
      <w:bookmarkEnd w:id="0"/>
      <w:r>
        <w:t>kamarádit</w:t>
      </w:r>
      <w:r w:rsidR="00B85FC1">
        <w:t xml:space="preserve">. Byly tu také tři paní učitelky a dvě paní družinářky, které se o ty své žáčky staraly. No a paní družinářce Kačence, která se tento školní rok vrátila po mateřské, se vylíhl v hlavě nápad.  Přečetla si totiž </w:t>
      </w:r>
      <w:r w:rsidR="00375946">
        <w:t>pravidla soutěže "Srdce s láskou</w:t>
      </w:r>
      <w:r w:rsidR="002E170B">
        <w:t xml:space="preserve"> darované" a hned s ním seznámila své družinové oddělení</w:t>
      </w:r>
      <w:r w:rsidR="0075307A">
        <w:t>. Děti usilovně vymýšlely a přemýšlely, jak by téma zpracovaly a komu by srdce darovaly. "Srdíčka pro maminky děláme na Den matek každý rok, to chce něco většího," začaly padat první návrhy. "Jasně, uděláme něco dohromady, plakát nebo 3Dé srdce, když už." Začalo se to rýsovat, zpřesňovat a pak se konečně přistou</w:t>
      </w:r>
      <w:r w:rsidR="00703F52">
        <w:t>pilo k práci. Trhaly</w:t>
      </w:r>
      <w:r w:rsidR="0075307A">
        <w:t xml:space="preserve"> a mačkaly se noviny na základ obřího srdce. Pak se </w:t>
      </w:r>
      <w:r w:rsidR="00703F52">
        <w:t xml:space="preserve">papírové cáry máčely v lepidle a spojovaly k sobě. Všichni měli lepidlo až za ušima. Doprostřed útvaru se umístila krabice a celou dobu žáci dumali, co v ní bude. Konečně nabyl celý ten slepenec finálního tvaru, potáhl se papírem a natřel na </w:t>
      </w:r>
      <w:proofErr w:type="spellStart"/>
      <w:r w:rsidR="00703F52">
        <w:t>srdcovo</w:t>
      </w:r>
      <w:proofErr w:type="spellEnd"/>
      <w:r w:rsidR="00703F52">
        <w:t>. "Už jste přišli na to, komu to srdce darujeme?" ptala se dětí Kačenka. "Mámě a tátovi, protože se o nás starají! A babička s dědou taky! Paní starostce, protože je hodná! Paním učitelkám, že hezky učí! Tobě, Kačenko!"</w:t>
      </w:r>
      <w:r w:rsidR="00B66278">
        <w:t xml:space="preserve"> děti vymýšlely ostošest. "</w:t>
      </w:r>
      <w:proofErr w:type="spellStart"/>
      <w:r w:rsidR="00B66278">
        <w:t>Jejeje</w:t>
      </w:r>
      <w:proofErr w:type="spellEnd"/>
      <w:r w:rsidR="00B66278">
        <w:t>, jak tohle dopadne?" chytala se za hlavu Kačenka. "Co tedy umístíme dovnitř srdce, aby bylo jasné, pro koho je určené? Kdo je vám nejdražší?" Děti psaly na papírky nápady, pak se počítalo, který se vyskytoval nejvíce. Byla to "rodina". Ano, každý máme nejraději svou rodinu, mámu, tátu a sourozence. Ti se o nás starají a hrají si s námi." Do srdce dáme rodinu, srdce pověsíme ve škole, kam nás členové rodiny často doprovázejí. Škola</w:t>
      </w:r>
      <w:r w:rsidR="00454D0F">
        <w:t xml:space="preserve"> si také srdce zaslouží, vždyť tu vlastně často trávíme více času než doma. Škola stojí uprostřed naší vesnice a té chceme též srdce věnovat, vždyť jsme se tu narodili a sem patříme," dohodly se děti. Jak řekly, tak udělaly. A protože rády zpívají, vznikl také text písně, který celé jejich přemýšlení shrnuje do jednoho celku.</w:t>
      </w: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p>
    <w:p w:rsidR="00EF116A" w:rsidRDefault="00EF116A" w:rsidP="00EF116A">
      <w:pPr>
        <w:pStyle w:val="Normlnweb"/>
      </w:pPr>
      <w:r>
        <w:lastRenderedPageBreak/>
        <w:t xml:space="preserve">Srdce s láskou darované </w:t>
      </w:r>
    </w:p>
    <w:p w:rsidR="00EF116A" w:rsidRDefault="00EF116A" w:rsidP="00EF116A">
      <w:pPr>
        <w:pStyle w:val="Normlnweb"/>
      </w:pPr>
      <w:r>
        <w:t xml:space="preserve">(Nápěv písně: </w:t>
      </w:r>
      <w:proofErr w:type="spellStart"/>
      <w:r>
        <w:t>Hallelujah</w:t>
      </w:r>
      <w:proofErr w:type="spellEnd"/>
      <w:r>
        <w:t xml:space="preserve"> od L. </w:t>
      </w:r>
      <w:proofErr w:type="spellStart"/>
      <w:r>
        <w:t>Cohena</w:t>
      </w:r>
      <w:proofErr w:type="spellEnd"/>
      <w:r>
        <w:t xml:space="preserve">) </w:t>
      </w:r>
    </w:p>
    <w:p w:rsidR="00EF116A" w:rsidRDefault="00EF116A" w:rsidP="00EF116A">
      <w:pPr>
        <w:pStyle w:val="Normlnweb"/>
      </w:pPr>
      <w:r>
        <w:t xml:space="preserve">1. My máme srdce na dlani a známe svoje poslání, </w:t>
      </w:r>
    </w:p>
    <w:p w:rsidR="00EF116A" w:rsidRDefault="00EF116A" w:rsidP="00EF116A">
      <w:pPr>
        <w:pStyle w:val="Normlnweb"/>
      </w:pPr>
      <w:proofErr w:type="spellStart"/>
      <w:r>
        <w:t>Donesem</w:t>
      </w:r>
      <w:proofErr w:type="spellEnd"/>
      <w:r>
        <w:t xml:space="preserve"> jej tomu, koho rádi máme. </w:t>
      </w:r>
    </w:p>
    <w:p w:rsidR="00EF116A" w:rsidRDefault="00EF116A" w:rsidP="00EF116A">
      <w:pPr>
        <w:pStyle w:val="Normlnweb"/>
      </w:pPr>
      <w:r>
        <w:t xml:space="preserve">Však jak se spolu dohodnout, </w:t>
      </w:r>
    </w:p>
    <w:p w:rsidR="00EF116A" w:rsidRDefault="00EF116A" w:rsidP="00EF116A">
      <w:pPr>
        <w:pStyle w:val="Normlnweb"/>
      </w:pPr>
      <w:r>
        <w:t xml:space="preserve">Je tak těžké to rozhodnout… </w:t>
      </w:r>
    </w:p>
    <w:p w:rsidR="00EF116A" w:rsidRDefault="00EF116A" w:rsidP="00EF116A">
      <w:pPr>
        <w:pStyle w:val="Normlnweb"/>
      </w:pPr>
      <w:r>
        <w:t xml:space="preserve">Tolik dobrých lidí všichni známe. </w:t>
      </w:r>
    </w:p>
    <w:p w:rsidR="00EF116A" w:rsidRDefault="00EF116A" w:rsidP="00EF116A">
      <w:pPr>
        <w:pStyle w:val="Normlnweb"/>
      </w:pPr>
      <w:proofErr w:type="spellStart"/>
      <w:r>
        <w:t>Ref</w:t>
      </w:r>
      <w:proofErr w:type="spellEnd"/>
      <w:r>
        <w:t xml:space="preserve">: Srdce s láskou darované, srdce s láskou darované </w:t>
      </w:r>
    </w:p>
    <w:p w:rsidR="00EF116A" w:rsidRDefault="00EF116A" w:rsidP="00EF116A">
      <w:pPr>
        <w:pStyle w:val="Normlnweb"/>
      </w:pPr>
      <w:r>
        <w:t xml:space="preserve">2. Já bych dal srdce mámě své. A já zas paní starostce. </w:t>
      </w:r>
    </w:p>
    <w:p w:rsidR="00EF116A" w:rsidRDefault="00EF116A" w:rsidP="00EF116A">
      <w:pPr>
        <w:pStyle w:val="Normlnweb"/>
      </w:pPr>
      <w:r>
        <w:t xml:space="preserve">Nebo jej dáme paní učitelce? </w:t>
      </w:r>
    </w:p>
    <w:p w:rsidR="00EF116A" w:rsidRDefault="00EF116A" w:rsidP="00EF116A">
      <w:pPr>
        <w:pStyle w:val="Normlnweb"/>
      </w:pPr>
      <w:r>
        <w:t xml:space="preserve">Já dávám srdce tátovi. </w:t>
      </w:r>
    </w:p>
    <w:p w:rsidR="00EF116A" w:rsidRDefault="00EF116A" w:rsidP="00EF116A">
      <w:pPr>
        <w:pStyle w:val="Normlnweb"/>
      </w:pPr>
      <w:r>
        <w:t xml:space="preserve">Já babičce a dědovi… </w:t>
      </w:r>
    </w:p>
    <w:p w:rsidR="00EF116A" w:rsidRDefault="00EF116A" w:rsidP="00EF116A">
      <w:pPr>
        <w:pStyle w:val="Normlnweb"/>
      </w:pPr>
      <w:r>
        <w:t xml:space="preserve">A já zas svojí tance cvičitelce. </w:t>
      </w:r>
    </w:p>
    <w:p w:rsidR="00EF116A" w:rsidRDefault="00EF116A" w:rsidP="00EF116A">
      <w:pPr>
        <w:pStyle w:val="Normlnweb"/>
      </w:pPr>
      <w:proofErr w:type="spellStart"/>
      <w:r>
        <w:t>Ref</w:t>
      </w:r>
      <w:proofErr w:type="spellEnd"/>
      <w:r>
        <w:t xml:space="preserve">: Srdce s láskou darované… </w:t>
      </w:r>
    </w:p>
    <w:p w:rsidR="00EF116A" w:rsidRDefault="00EF116A" w:rsidP="00EF116A">
      <w:pPr>
        <w:pStyle w:val="Normlnweb"/>
      </w:pPr>
      <w:r>
        <w:t xml:space="preserve">3. To srdce dáme jedině své milované rodině </w:t>
      </w:r>
    </w:p>
    <w:p w:rsidR="00EF116A" w:rsidRDefault="00EF116A" w:rsidP="00EF116A">
      <w:pPr>
        <w:pStyle w:val="Normlnweb"/>
      </w:pPr>
      <w:r>
        <w:t xml:space="preserve">S přáním, ať se nikdy nerozdělí. </w:t>
      </w:r>
    </w:p>
    <w:p w:rsidR="00EF116A" w:rsidRDefault="00EF116A" w:rsidP="00EF116A">
      <w:pPr>
        <w:pStyle w:val="Normlnweb"/>
      </w:pPr>
      <w:r>
        <w:t xml:space="preserve">A taky naší školičce, </w:t>
      </w:r>
    </w:p>
    <w:p w:rsidR="00EF116A" w:rsidRDefault="00EF116A" w:rsidP="00EF116A">
      <w:pPr>
        <w:pStyle w:val="Normlnweb"/>
      </w:pPr>
      <w:r>
        <w:t xml:space="preserve">Kde učíme se Á Bé </w:t>
      </w:r>
      <w:proofErr w:type="spellStart"/>
      <w:r>
        <w:t>Cé</w:t>
      </w:r>
      <w:proofErr w:type="spellEnd"/>
      <w:r>
        <w:t xml:space="preserve">, </w:t>
      </w:r>
    </w:p>
    <w:p w:rsidR="00EF116A" w:rsidRDefault="00EF116A" w:rsidP="00EF116A">
      <w:pPr>
        <w:pStyle w:val="Normlnweb"/>
      </w:pPr>
      <w:r>
        <w:t xml:space="preserve">A vesnici, kde jsme se narodili. </w:t>
      </w:r>
    </w:p>
    <w:p w:rsidR="00EF116A" w:rsidRDefault="00EF116A" w:rsidP="00EF116A">
      <w:pPr>
        <w:pStyle w:val="Normlnweb"/>
      </w:pPr>
      <w:proofErr w:type="spellStart"/>
      <w:r>
        <w:t>Ref</w:t>
      </w:r>
      <w:proofErr w:type="spellEnd"/>
      <w:r>
        <w:t xml:space="preserve">: Srdce s láskou darované… </w:t>
      </w:r>
    </w:p>
    <w:p w:rsidR="00EF116A" w:rsidRDefault="00EF116A"/>
    <w:p w:rsidR="00EF116A" w:rsidRDefault="00EF116A"/>
    <w:sectPr w:rsidR="00EF1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0E"/>
    <w:rsid w:val="001D2D76"/>
    <w:rsid w:val="002E170B"/>
    <w:rsid w:val="00375946"/>
    <w:rsid w:val="00454D0F"/>
    <w:rsid w:val="00703F52"/>
    <w:rsid w:val="0075307A"/>
    <w:rsid w:val="009D7B0E"/>
    <w:rsid w:val="00A619F6"/>
    <w:rsid w:val="00B00D3D"/>
    <w:rsid w:val="00B66278"/>
    <w:rsid w:val="00B85FC1"/>
    <w:rsid w:val="00EF1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F116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F116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47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2545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NB1</dc:creator>
  <cp:lastModifiedBy>NB1</cp:lastModifiedBy>
  <cp:revision>2</cp:revision>
  <dcterms:created xsi:type="dcterms:W3CDTF">2014-11-14T22:22:00Z</dcterms:created>
  <dcterms:modified xsi:type="dcterms:W3CDTF">2014-11-14T22:22:00Z</dcterms:modified>
</cp:coreProperties>
</file>