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CAF" w:rsidRPr="00FA7CAF" w:rsidRDefault="00FA7CAF" w:rsidP="00FA7CAF">
      <w:pPr>
        <w:jc w:val="both"/>
        <w:rPr>
          <w:b/>
        </w:rPr>
      </w:pPr>
      <w:r w:rsidRPr="00FA7CAF">
        <w:rPr>
          <w:b/>
        </w:rPr>
        <w:t>Vůně neznáma</w:t>
      </w:r>
    </w:p>
    <w:p w:rsidR="00FA7CAF" w:rsidRPr="00FA7CAF" w:rsidRDefault="00FA7CAF" w:rsidP="00FA7CAF">
      <w:pPr>
        <w:jc w:val="both"/>
        <w:rPr>
          <w:i/>
        </w:rPr>
      </w:pPr>
      <w:r w:rsidRPr="00FA7CAF">
        <w:rPr>
          <w:i/>
        </w:rPr>
        <w:t>Beáta Cejnarová</w:t>
      </w:r>
    </w:p>
    <w:p w:rsidR="00FA7CAF" w:rsidRPr="00FA7CAF" w:rsidRDefault="00FA7CAF" w:rsidP="00FA7CAF">
      <w:pPr>
        <w:jc w:val="both"/>
      </w:pPr>
    </w:p>
    <w:p w:rsidR="00FA7CAF" w:rsidRPr="00FA7CAF" w:rsidRDefault="00FA7CAF" w:rsidP="00FA7CAF">
      <w:pPr>
        <w:jc w:val="both"/>
      </w:pPr>
      <w:r w:rsidRPr="00FA7CAF">
        <w:t>Proč měli štěstí jen někteří?</w:t>
      </w:r>
    </w:p>
    <w:p w:rsidR="00FA7CAF" w:rsidRPr="00FA7CAF" w:rsidRDefault="00FA7CAF" w:rsidP="00FA7CAF">
      <w:pPr>
        <w:jc w:val="both"/>
      </w:pPr>
      <w:r w:rsidRPr="00FA7CAF">
        <w:t>Proč venku se kočky toulají?</w:t>
      </w:r>
    </w:p>
    <w:p w:rsidR="00FA7CAF" w:rsidRPr="00FA7CAF" w:rsidRDefault="00FA7CAF" w:rsidP="00FA7CAF">
      <w:pPr>
        <w:jc w:val="both"/>
      </w:pPr>
      <w:r w:rsidRPr="00FA7CAF">
        <w:t>Srdce přeci v každém září.</w:t>
      </w:r>
    </w:p>
    <w:p w:rsidR="00FA7CAF" w:rsidRPr="00FA7CAF" w:rsidRDefault="00FA7CAF" w:rsidP="00FA7CAF">
      <w:pPr>
        <w:jc w:val="both"/>
      </w:pPr>
      <w:r w:rsidRPr="00FA7CAF">
        <w:t>Všichni lidi jsou zas do svých kolejí,</w:t>
      </w:r>
    </w:p>
    <w:p w:rsidR="00FA7CAF" w:rsidRPr="00FA7CAF" w:rsidRDefault="003B0094" w:rsidP="00FA7CAF">
      <w:pPr>
        <w:jc w:val="both"/>
      </w:pPr>
      <w:r>
        <w:t>v</w:t>
      </w:r>
      <w:r w:rsidR="00FA7CAF" w:rsidRPr="00FA7CAF">
        <w:t>šak každou vteřinou se vše může změnit,</w:t>
      </w:r>
    </w:p>
    <w:p w:rsidR="00FA7CAF" w:rsidRPr="00FA7CAF" w:rsidRDefault="003B0094" w:rsidP="00FA7CAF">
      <w:pPr>
        <w:jc w:val="both"/>
      </w:pPr>
      <w:r>
        <w:t>a</w:t>
      </w:r>
      <w:r w:rsidR="00FA7CAF" w:rsidRPr="00FA7CAF">
        <w:t xml:space="preserve"> proto važ si svého života,</w:t>
      </w:r>
    </w:p>
    <w:p w:rsidR="00FA7CAF" w:rsidRPr="00FA7CAF" w:rsidRDefault="003B0094" w:rsidP="00FA7CAF">
      <w:pPr>
        <w:jc w:val="both"/>
      </w:pPr>
      <w:r>
        <w:t>t</w:t>
      </w:r>
      <w:r w:rsidR="00FA7CAF" w:rsidRPr="00FA7CAF">
        <w:t>řeba jako támhle Jarka.</w:t>
      </w:r>
    </w:p>
    <w:p w:rsidR="00FA7CAF" w:rsidRPr="00FA7CAF" w:rsidRDefault="00FA7CAF" w:rsidP="00FA7CAF">
      <w:pPr>
        <w:jc w:val="both"/>
      </w:pPr>
      <w:r w:rsidRPr="00FA7CAF">
        <w:t>I když je na vozíku, její srdce zůstane veselé.</w:t>
      </w:r>
    </w:p>
    <w:p w:rsidR="00FA7CAF" w:rsidRPr="00FA7CAF" w:rsidRDefault="00FA7CAF" w:rsidP="00FA7CAF">
      <w:pPr>
        <w:jc w:val="both"/>
      </w:pPr>
      <w:r w:rsidRPr="00FA7CAF">
        <w:t>My Ti darujeme srdce čajové,</w:t>
      </w:r>
    </w:p>
    <w:p w:rsidR="00FA7CAF" w:rsidRPr="00FA7CAF" w:rsidRDefault="00894F32" w:rsidP="00FA7CAF">
      <w:pPr>
        <w:jc w:val="both"/>
      </w:pPr>
      <w:r>
        <w:t>T</w:t>
      </w:r>
      <w:bookmarkStart w:id="0" w:name="_GoBack"/>
      <w:bookmarkEnd w:id="0"/>
      <w:r w:rsidR="00FA7CAF" w:rsidRPr="00FA7CAF">
        <w:t>ak se za nás usměj a přivoň si!</w:t>
      </w:r>
    </w:p>
    <w:p w:rsidR="00FA7CAF" w:rsidRDefault="00FA7CAF" w:rsidP="00FA7CAF">
      <w:pPr>
        <w:jc w:val="both"/>
      </w:pPr>
    </w:p>
    <w:p w:rsidR="00FA7CAF" w:rsidRPr="00FA7CAF" w:rsidRDefault="00FA7CAF" w:rsidP="00FA7CAF">
      <w:pPr>
        <w:jc w:val="both"/>
      </w:pPr>
      <w:r w:rsidRPr="00FA7CAF">
        <w:t xml:space="preserve">Pár slov </w:t>
      </w:r>
      <w:r w:rsidR="004D63D8">
        <w:t>za kolektiv dětí školní družiny</w:t>
      </w:r>
    </w:p>
    <w:p w:rsidR="00FA7CAF" w:rsidRPr="00FA7CAF" w:rsidRDefault="00FA7CAF" w:rsidP="00FA7CAF">
      <w:pPr>
        <w:jc w:val="both"/>
      </w:pPr>
      <w:r w:rsidRPr="00FA7CAF">
        <w:t>Děkujeme vám za příležitost zúčastnit se soutěže, jež podporuje tradiční lidské hodnoty. Myslím, že je pro děti moc dobře udělat někomu radost spole</w:t>
      </w:r>
      <w:r w:rsidR="004D63D8">
        <w:t>čným snažením, které obohacuje</w:t>
      </w:r>
      <w:r w:rsidRPr="00FA7CAF">
        <w:t xml:space="preserve"> volba cílové skupiny. Bylo pro mě překvapením</w:t>
      </w:r>
      <w:r>
        <w:t xml:space="preserve">, že se děti shodly na darování srdce </w:t>
      </w:r>
      <w:r w:rsidRPr="00FA7CAF">
        <w:t xml:space="preserve">handicapovaným dětem. Jednotlivé kytičky a hvězdičky z čajových sáčků jsme tvořili přes měsíc během klidnějších chvil, což vyžadovalo u mnohých trpělivost pracovat se stejným materiálem. Hezkým zážitkem bylo závěrečné sestavení srdíčka, kdy děti viděly výsledek svého snažení. Překvapením byla i báseň zpracovaná žačkou </w:t>
      </w:r>
      <w:r w:rsidR="004D63D8">
        <w:t>z druhého stupně</w:t>
      </w:r>
      <w:r w:rsidRPr="00FA7CAF">
        <w:t>, kterou jsme přizvali ke spolupráci.</w:t>
      </w:r>
    </w:p>
    <w:p w:rsidR="00FA7CAF" w:rsidRPr="00FA7CAF" w:rsidRDefault="00FA7CAF" w:rsidP="00FA7CAF">
      <w:r w:rsidRPr="00FA7CAF">
        <w:t>Ještě jednou děkuji za tuto možnost s úctou Eva Kleinerová.</w:t>
      </w:r>
    </w:p>
    <w:p w:rsidR="00733232" w:rsidRDefault="00733232"/>
    <w:sectPr w:rsidR="00733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CAF"/>
    <w:rsid w:val="00007D7C"/>
    <w:rsid w:val="00011D0A"/>
    <w:rsid w:val="00033890"/>
    <w:rsid w:val="00042E1A"/>
    <w:rsid w:val="00043FCD"/>
    <w:rsid w:val="000615A0"/>
    <w:rsid w:val="00062030"/>
    <w:rsid w:val="00063F59"/>
    <w:rsid w:val="00064B63"/>
    <w:rsid w:val="000B0AAC"/>
    <w:rsid w:val="000B4B3A"/>
    <w:rsid w:val="000C2402"/>
    <w:rsid w:val="000D44E9"/>
    <w:rsid w:val="000E0FE7"/>
    <w:rsid w:val="00134C46"/>
    <w:rsid w:val="00144DBF"/>
    <w:rsid w:val="001466D7"/>
    <w:rsid w:val="001B4E8C"/>
    <w:rsid w:val="001F07AD"/>
    <w:rsid w:val="00250E15"/>
    <w:rsid w:val="00257089"/>
    <w:rsid w:val="002C09FD"/>
    <w:rsid w:val="002E4E57"/>
    <w:rsid w:val="0031288A"/>
    <w:rsid w:val="00325C4F"/>
    <w:rsid w:val="00352D41"/>
    <w:rsid w:val="00380CE1"/>
    <w:rsid w:val="0038767B"/>
    <w:rsid w:val="003B0094"/>
    <w:rsid w:val="003C63A7"/>
    <w:rsid w:val="003D653D"/>
    <w:rsid w:val="00434175"/>
    <w:rsid w:val="00442972"/>
    <w:rsid w:val="00481BED"/>
    <w:rsid w:val="004851F4"/>
    <w:rsid w:val="004B2870"/>
    <w:rsid w:val="004C297C"/>
    <w:rsid w:val="004D63D8"/>
    <w:rsid w:val="004E51B7"/>
    <w:rsid w:val="00502BCC"/>
    <w:rsid w:val="00544B45"/>
    <w:rsid w:val="00546D71"/>
    <w:rsid w:val="00551D8D"/>
    <w:rsid w:val="005938E4"/>
    <w:rsid w:val="005B24BF"/>
    <w:rsid w:val="005B752C"/>
    <w:rsid w:val="005C3B1C"/>
    <w:rsid w:val="00600040"/>
    <w:rsid w:val="0062373D"/>
    <w:rsid w:val="006302EF"/>
    <w:rsid w:val="00645FC4"/>
    <w:rsid w:val="006603F1"/>
    <w:rsid w:val="0068317B"/>
    <w:rsid w:val="006A58DA"/>
    <w:rsid w:val="006D607C"/>
    <w:rsid w:val="00706CBF"/>
    <w:rsid w:val="00717399"/>
    <w:rsid w:val="00733232"/>
    <w:rsid w:val="00741B3E"/>
    <w:rsid w:val="00750B6C"/>
    <w:rsid w:val="00761885"/>
    <w:rsid w:val="00771ACF"/>
    <w:rsid w:val="00772EDD"/>
    <w:rsid w:val="00777DA2"/>
    <w:rsid w:val="00780D9D"/>
    <w:rsid w:val="00784916"/>
    <w:rsid w:val="00797065"/>
    <w:rsid w:val="007A749F"/>
    <w:rsid w:val="007E0325"/>
    <w:rsid w:val="007E0C47"/>
    <w:rsid w:val="007E0C5F"/>
    <w:rsid w:val="007E7625"/>
    <w:rsid w:val="007F417E"/>
    <w:rsid w:val="0080161A"/>
    <w:rsid w:val="0082284D"/>
    <w:rsid w:val="0083712A"/>
    <w:rsid w:val="008737B1"/>
    <w:rsid w:val="00894097"/>
    <w:rsid w:val="00894F32"/>
    <w:rsid w:val="008A1F57"/>
    <w:rsid w:val="008B4CE9"/>
    <w:rsid w:val="008C5DFB"/>
    <w:rsid w:val="00912C5E"/>
    <w:rsid w:val="0091734F"/>
    <w:rsid w:val="00930C52"/>
    <w:rsid w:val="0093253D"/>
    <w:rsid w:val="00940444"/>
    <w:rsid w:val="009509F3"/>
    <w:rsid w:val="009517C5"/>
    <w:rsid w:val="00955D8A"/>
    <w:rsid w:val="009657F2"/>
    <w:rsid w:val="009776CB"/>
    <w:rsid w:val="00992804"/>
    <w:rsid w:val="009A1BC7"/>
    <w:rsid w:val="009C62D5"/>
    <w:rsid w:val="009D0BCE"/>
    <w:rsid w:val="009D2F96"/>
    <w:rsid w:val="00A32022"/>
    <w:rsid w:val="00A3490E"/>
    <w:rsid w:val="00A43763"/>
    <w:rsid w:val="00A4408F"/>
    <w:rsid w:val="00A52254"/>
    <w:rsid w:val="00A54AAE"/>
    <w:rsid w:val="00A639DE"/>
    <w:rsid w:val="00A71029"/>
    <w:rsid w:val="00A71095"/>
    <w:rsid w:val="00AB748E"/>
    <w:rsid w:val="00B12D8E"/>
    <w:rsid w:val="00B163FA"/>
    <w:rsid w:val="00B47E41"/>
    <w:rsid w:val="00B501F3"/>
    <w:rsid w:val="00B53841"/>
    <w:rsid w:val="00B55E07"/>
    <w:rsid w:val="00BB5EFF"/>
    <w:rsid w:val="00BB7D4D"/>
    <w:rsid w:val="00BC616A"/>
    <w:rsid w:val="00BD2240"/>
    <w:rsid w:val="00BD6852"/>
    <w:rsid w:val="00C30E57"/>
    <w:rsid w:val="00C522BC"/>
    <w:rsid w:val="00CA0DCF"/>
    <w:rsid w:val="00CC422E"/>
    <w:rsid w:val="00CC4EE5"/>
    <w:rsid w:val="00CE05ED"/>
    <w:rsid w:val="00CF101F"/>
    <w:rsid w:val="00CF37FD"/>
    <w:rsid w:val="00D15465"/>
    <w:rsid w:val="00D31F79"/>
    <w:rsid w:val="00D4035D"/>
    <w:rsid w:val="00D40EDB"/>
    <w:rsid w:val="00D6781C"/>
    <w:rsid w:val="00D83303"/>
    <w:rsid w:val="00DA19E3"/>
    <w:rsid w:val="00DC146A"/>
    <w:rsid w:val="00DD6BEB"/>
    <w:rsid w:val="00DE4A66"/>
    <w:rsid w:val="00E236E4"/>
    <w:rsid w:val="00E32269"/>
    <w:rsid w:val="00E63330"/>
    <w:rsid w:val="00E64F48"/>
    <w:rsid w:val="00EA2523"/>
    <w:rsid w:val="00EE4C29"/>
    <w:rsid w:val="00F06761"/>
    <w:rsid w:val="00F540A4"/>
    <w:rsid w:val="00F739AC"/>
    <w:rsid w:val="00F83F24"/>
    <w:rsid w:val="00FA311B"/>
    <w:rsid w:val="00FA7CAF"/>
    <w:rsid w:val="00FC117A"/>
    <w:rsid w:val="00FF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1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159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dcterms:created xsi:type="dcterms:W3CDTF">2014-11-14T07:08:00Z</dcterms:created>
  <dcterms:modified xsi:type="dcterms:W3CDTF">2014-11-14T19:07:00Z</dcterms:modified>
</cp:coreProperties>
</file>