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C0" w:rsidRDefault="00D312C0">
      <w:r>
        <w:t>Srdce pro Anetku</w:t>
      </w:r>
    </w:p>
    <w:p w:rsidR="00D312C0" w:rsidRDefault="002F2814">
      <w:r>
        <w:t>Máme</w:t>
      </w:r>
      <w:r w:rsidR="00D312C0">
        <w:t xml:space="preserve"> ty nejhodnější </w:t>
      </w:r>
      <w:r>
        <w:t xml:space="preserve"> </w:t>
      </w:r>
      <w:r w:rsidR="00D312C0">
        <w:t>maminky.</w:t>
      </w:r>
      <w:r>
        <w:t xml:space="preserve"> </w:t>
      </w:r>
      <w:r w:rsidR="00D312C0">
        <w:t>Starají se o nás,</w:t>
      </w:r>
      <w:r w:rsidR="00DD52B1">
        <w:t xml:space="preserve"> </w:t>
      </w:r>
      <w:r w:rsidR="00D312C0">
        <w:t>nikdy nám nezapomenou udělat svačinu, přečíst pohádku před spaním nebo nás ukonejšit.</w:t>
      </w:r>
      <w:r w:rsidR="00DD52B1">
        <w:t xml:space="preserve"> </w:t>
      </w:r>
      <w:r>
        <w:t xml:space="preserve"> Betynku maminka učí jazyky.</w:t>
      </w:r>
      <w:r w:rsidR="00DD52B1">
        <w:t xml:space="preserve"> </w:t>
      </w:r>
      <w:r>
        <w:t xml:space="preserve"> A </w:t>
      </w:r>
      <w:r w:rsidR="00D312C0">
        <w:t xml:space="preserve"> </w:t>
      </w:r>
      <w:proofErr w:type="spellStart"/>
      <w:r w:rsidR="00D312C0">
        <w:t>Nelinky</w:t>
      </w:r>
      <w:proofErr w:type="spellEnd"/>
      <w:r w:rsidR="00DD52B1">
        <w:t xml:space="preserve"> </w:t>
      </w:r>
      <w:r w:rsidR="00D312C0">
        <w:t xml:space="preserve"> maminka</w:t>
      </w:r>
      <w:r>
        <w:t xml:space="preserve"> by si jistě zasloužila srdíčko za vykloubený prst ze stezky </w:t>
      </w:r>
      <w:r w:rsidR="00D312C0">
        <w:t xml:space="preserve"> odvahy, moc j</w:t>
      </w:r>
      <w:r w:rsidR="00D025B0">
        <w:t>i</w:t>
      </w:r>
      <w:r w:rsidR="00D312C0">
        <w:t xml:space="preserve"> to</w:t>
      </w:r>
      <w:r>
        <w:t xml:space="preserve"> prý </w:t>
      </w:r>
      <w:r w:rsidR="00D312C0">
        <w:t xml:space="preserve"> bolelo</w:t>
      </w:r>
      <w:r w:rsidR="00D025B0">
        <w:t>,</w:t>
      </w:r>
      <w:r w:rsidR="00D312C0">
        <w:t xml:space="preserve"> a jak tvrdí </w:t>
      </w:r>
      <w:proofErr w:type="spellStart"/>
      <w:r w:rsidR="00D312C0">
        <w:t>Ne</w:t>
      </w:r>
      <w:r w:rsidR="00D025B0">
        <w:t>linka</w:t>
      </w:r>
      <w:proofErr w:type="spellEnd"/>
      <w:r w:rsidR="00D025B0">
        <w:t xml:space="preserve"> v Jindřichově Hradci na ni</w:t>
      </w:r>
      <w:r w:rsidR="00D312C0">
        <w:t xml:space="preserve"> pak byli oškliví. </w:t>
      </w:r>
    </w:p>
    <w:p w:rsidR="00D312C0" w:rsidRDefault="002F2814">
      <w:r>
        <w:t>Určitě m</w:t>
      </w:r>
      <w:r w:rsidR="00D312C0">
        <w:t xml:space="preserve">áme ty nejlepší , nejstatečnější tatínky, kteří  nás chrání a také nám povolí vše, co zakazují maminky. </w:t>
      </w:r>
      <w:r>
        <w:t xml:space="preserve"> Lucku tatínek bere na hokej a považte</w:t>
      </w:r>
      <w:r w:rsidR="00DD52B1">
        <w:t xml:space="preserve">, </w:t>
      </w:r>
      <w:r>
        <w:t xml:space="preserve"> jsou tam až do deseti hodin do večera. Míšu zas tatínek nechává koukat na strašidelné filmy. Denisovi taťk</w:t>
      </w:r>
      <w:r w:rsidR="00532F19">
        <w:t>a zachránil život, když zachytil</w:t>
      </w:r>
      <w:r>
        <w:t xml:space="preserve"> padající kámen a Kačenku tatínek zachránil před pádem do kaňonu.</w:t>
      </w:r>
    </w:p>
    <w:p w:rsidR="002F2814" w:rsidRDefault="002F2814">
      <w:r>
        <w:t>Rozhodně máme ne</w:t>
      </w:r>
      <w:r w:rsidR="00DD52B1">
        <w:t>j</w:t>
      </w:r>
      <w:r>
        <w:t>legračnější dědečky, kteří nás hlídají, a když nás hlídají, tak je s nimi ta největší bžunda  pod sluncem. Nikolky dědeček je vůbec</w:t>
      </w:r>
      <w:r w:rsidR="00A70213">
        <w:t xml:space="preserve"> </w:t>
      </w:r>
      <w:r>
        <w:t xml:space="preserve"> ten nejlepší, hraje s ní karty, učí ji hrát na flétnu a zpív</w:t>
      </w:r>
      <w:r w:rsidR="00D025B0">
        <w:t>a</w:t>
      </w:r>
      <w:r>
        <w:t xml:space="preserve">jí si spolu. </w:t>
      </w:r>
      <w:r w:rsidR="00A70213">
        <w:t>Když spolu jdo</w:t>
      </w:r>
      <w:r w:rsidR="00985C1B">
        <w:t xml:space="preserve">u na houby, vymýšlejí </w:t>
      </w:r>
      <w:proofErr w:type="spellStart"/>
      <w:r w:rsidR="00985C1B">
        <w:t>písníčky</w:t>
      </w:r>
      <w:proofErr w:type="spellEnd"/>
      <w:r w:rsidR="00985C1B">
        <w:t>… T</w:t>
      </w:r>
      <w:r w:rsidR="00A70213">
        <w:t xml:space="preserve">řeba tu o Kostkovaném dědečkovi, tu má ze všeho nejradši. A </w:t>
      </w:r>
      <w:proofErr w:type="spellStart"/>
      <w:r w:rsidR="00A70213">
        <w:t>Jolanky</w:t>
      </w:r>
      <w:proofErr w:type="spellEnd"/>
      <w:r w:rsidR="00A70213">
        <w:t xml:space="preserve"> děda je nejlepší hlídač kocourů široko daleko, dokonce si vymyslel  hlídací smlouvu</w:t>
      </w:r>
      <w:r w:rsidR="00D025B0">
        <w:t>,</w:t>
      </w:r>
      <w:r w:rsidR="00A70213">
        <w:t xml:space="preserve"> a jestliže se kocourovi něco stane, půjde do vazby.</w:t>
      </w:r>
    </w:p>
    <w:p w:rsidR="00A70213" w:rsidRDefault="00A70213">
      <w:r>
        <w:t xml:space="preserve">Nesmíme  zapomenout ani na  babičky, které pak trpělivě žehlí průšvihy potřeštěných dědečků a za to je prostě zbožňujeme. </w:t>
      </w:r>
      <w:r w:rsidR="008F5B7C">
        <w:t xml:space="preserve"> </w:t>
      </w:r>
      <w:r>
        <w:t xml:space="preserve">Srdce by si zasloužili </w:t>
      </w:r>
      <w:r w:rsidR="006B4943">
        <w:t>zkrátka</w:t>
      </w:r>
      <w:r>
        <w:t xml:space="preserve"> všichni.</w:t>
      </w:r>
      <w:r w:rsidR="008F5B7C">
        <w:t xml:space="preserve"> Když jsme se s dětmi rozmýšleli, kdo </w:t>
      </w:r>
      <w:r w:rsidR="00127335">
        <w:t xml:space="preserve">by naše </w:t>
      </w:r>
      <w:r w:rsidR="008F5B7C">
        <w:t xml:space="preserve"> srdíčko asi nejvíce potřeboval</w:t>
      </w:r>
      <w:r w:rsidR="00D025B0">
        <w:t>,</w:t>
      </w:r>
      <w:r w:rsidR="008F5B7C">
        <w:t xml:space="preserve"> a alespoň na chvíli by tak mohl zapomenout na trápení, které v životě </w:t>
      </w:r>
      <w:r w:rsidR="00DD52B1">
        <w:t>má</w:t>
      </w:r>
      <w:r w:rsidR="00D025B0">
        <w:t>,</w:t>
      </w:r>
      <w:r w:rsidR="00DD52B1">
        <w:t xml:space="preserve"> </w:t>
      </w:r>
      <w:r w:rsidR="00D025B0">
        <w:t>j</w:t>
      </w:r>
      <w:r w:rsidR="008F5B7C">
        <w:t xml:space="preserve">e to rozhodně </w:t>
      </w:r>
      <w:proofErr w:type="spellStart"/>
      <w:r w:rsidR="008F5B7C">
        <w:t>Anetka</w:t>
      </w:r>
      <w:proofErr w:type="spellEnd"/>
      <w:r w:rsidR="00DF15B9">
        <w:t xml:space="preserve"> Jurečků</w:t>
      </w:r>
      <w:r w:rsidR="00D025B0">
        <w:t>.</w:t>
      </w:r>
      <w:r w:rsidR="008F5B7C">
        <w:t xml:space="preserve"> </w:t>
      </w:r>
      <w:r w:rsidR="00D025B0">
        <w:t>A</w:t>
      </w:r>
      <w:r w:rsidR="008F5B7C">
        <w:t xml:space="preserve"> t</w:t>
      </w:r>
      <w:r w:rsidR="00D025B0">
        <w:t>é</w:t>
      </w:r>
      <w:r w:rsidR="008F5B7C">
        <w:t xml:space="preserve"> ta naše srdíčka chceme poslat ze všeho nejvíc</w:t>
      </w:r>
      <w:r w:rsidR="00D025B0">
        <w:t>e</w:t>
      </w:r>
      <w:r w:rsidR="008F5B7C">
        <w:t>.</w:t>
      </w:r>
    </w:p>
    <w:p w:rsidR="00D025B0" w:rsidRDefault="008F5B7C">
      <w:proofErr w:type="spellStart"/>
      <w:r>
        <w:t>Anetka</w:t>
      </w:r>
      <w:proofErr w:type="spellEnd"/>
      <w:r>
        <w:t xml:space="preserve"> </w:t>
      </w:r>
      <w:r w:rsidR="00F1168D">
        <w:t xml:space="preserve"> </w:t>
      </w:r>
      <w:r w:rsidR="002C6EC7">
        <w:t xml:space="preserve">to </w:t>
      </w:r>
      <w:r w:rsidR="00DF15B9">
        <w:t xml:space="preserve"> má</w:t>
      </w:r>
      <w:r w:rsidR="00D025B0">
        <w:t xml:space="preserve"> těžké</w:t>
      </w:r>
      <w:r w:rsidR="00DF15B9">
        <w:t xml:space="preserve"> a život k ní není  vůbec  </w:t>
      </w:r>
      <w:proofErr w:type="spellStart"/>
      <w:r w:rsidR="00DF15B9">
        <w:t>fér</w:t>
      </w:r>
      <w:proofErr w:type="spellEnd"/>
      <w:r w:rsidR="00DF15B9">
        <w:t>!</w:t>
      </w:r>
      <w:r w:rsidR="00F1168D">
        <w:t xml:space="preserve"> Do Eliščiny třídy přišla o rok </w:t>
      </w:r>
      <w:r w:rsidR="00F1168D" w:rsidRPr="00F1168D">
        <w:t>později</w:t>
      </w:r>
      <w:r w:rsidR="007B53E9">
        <w:t xml:space="preserve"> , všichni se znali</w:t>
      </w:r>
      <w:r w:rsidR="00D025B0">
        <w:t>,</w:t>
      </w:r>
      <w:r w:rsidR="007B53E9">
        <w:t xml:space="preserve"> a tak nebylo úplně jednoduché zapadnout</w:t>
      </w:r>
      <w:r w:rsidR="002C6EC7">
        <w:t>.</w:t>
      </w:r>
      <w:r w:rsidR="006B4943">
        <w:t xml:space="preserve"> </w:t>
      </w:r>
      <w:r w:rsidR="002C6EC7">
        <w:t xml:space="preserve"> </w:t>
      </w:r>
      <w:r w:rsidR="00DD52B1">
        <w:t xml:space="preserve">Zprvu  vypadala </w:t>
      </w:r>
      <w:r w:rsidR="002C6EC7">
        <w:t xml:space="preserve"> jako čiperná malá holčička</w:t>
      </w:r>
      <w:r w:rsidR="007B53E9">
        <w:t>,</w:t>
      </w:r>
      <w:r w:rsidR="00DF15B9">
        <w:t xml:space="preserve"> byla veselá, trochu zlobivá</w:t>
      </w:r>
      <w:r w:rsidR="00CB3119">
        <w:t>,</w:t>
      </w:r>
      <w:r w:rsidR="00DD52B1">
        <w:t xml:space="preserve"> </w:t>
      </w:r>
      <w:r w:rsidR="00DF15B9">
        <w:t>zkrátka b</w:t>
      </w:r>
      <w:r w:rsidR="00365892">
        <w:t>yla jako ostatní</w:t>
      </w:r>
      <w:r w:rsidR="00DF15B9">
        <w:t>.</w:t>
      </w:r>
      <w:r w:rsidR="002C6EC7">
        <w:t xml:space="preserve"> Když uplynul rok a my nastupovali do třetí třídy</w:t>
      </w:r>
      <w:r w:rsidR="00D025B0">
        <w:t>,</w:t>
      </w:r>
      <w:r w:rsidR="002C6EC7">
        <w:t xml:space="preserve"> začali jsme si všímat</w:t>
      </w:r>
      <w:r w:rsidR="007F0065">
        <w:t>,</w:t>
      </w:r>
      <w:r w:rsidR="00DF15B9">
        <w:t xml:space="preserve"> že</w:t>
      </w:r>
      <w:r w:rsidR="002C6EC7">
        <w:t xml:space="preserve"> </w:t>
      </w:r>
      <w:r w:rsidR="007F0065">
        <w:t>trochu špatně chodí</w:t>
      </w:r>
      <w:r w:rsidR="00D025B0">
        <w:t>.</w:t>
      </w:r>
      <w:r w:rsidR="007F0065">
        <w:t xml:space="preserve"> </w:t>
      </w:r>
      <w:r w:rsidR="00D025B0">
        <w:t>V</w:t>
      </w:r>
      <w:r w:rsidR="007F0065">
        <w:t>šem to bylo divné</w:t>
      </w:r>
      <w:r w:rsidR="00D025B0">
        <w:t>,</w:t>
      </w:r>
      <w:r w:rsidR="007F0065">
        <w:t xml:space="preserve"> ale nikdo nesebral odvahu </w:t>
      </w:r>
      <w:r w:rsidR="00DF15B9">
        <w:t>se jí zeptat.</w:t>
      </w:r>
    </w:p>
    <w:p w:rsidR="002133A8" w:rsidRDefault="007F0065">
      <w:r>
        <w:t>Ve čtvrté třídě</w:t>
      </w:r>
      <w:r w:rsidR="00DF15B9">
        <w:t>,</w:t>
      </w:r>
      <w:r w:rsidR="00CB3119">
        <w:t xml:space="preserve"> </w:t>
      </w:r>
      <w:r w:rsidR="00DF15B9">
        <w:t xml:space="preserve">kdy </w:t>
      </w:r>
      <w:r>
        <w:t xml:space="preserve"> </w:t>
      </w:r>
      <w:proofErr w:type="spellStart"/>
      <w:r>
        <w:t>Anetku</w:t>
      </w:r>
      <w:proofErr w:type="spellEnd"/>
      <w:r>
        <w:t xml:space="preserve"> paní učitelka přesadila vedle </w:t>
      </w:r>
      <w:r w:rsidR="00DF15B9">
        <w:t xml:space="preserve">mě, </w:t>
      </w:r>
      <w:r w:rsidR="00D025B0">
        <w:t>se s ní přestávaly</w:t>
      </w:r>
      <w:r w:rsidR="00E604A6">
        <w:t xml:space="preserve"> děti kamarádit.</w:t>
      </w:r>
      <w:r>
        <w:t xml:space="preserve"> </w:t>
      </w:r>
      <w:r w:rsidR="00E604A6">
        <w:t xml:space="preserve">V tu dobu ji začali pošťuchovat kluci a dělali jí různé naschvály, tak jak se to stává dětem, které jsou jiné.  </w:t>
      </w:r>
      <w:proofErr w:type="spellStart"/>
      <w:r w:rsidR="008360A6">
        <w:t>Anetka</w:t>
      </w:r>
      <w:proofErr w:type="spellEnd"/>
      <w:r w:rsidR="008360A6">
        <w:t xml:space="preserve"> to řekla mamince</w:t>
      </w:r>
      <w:r w:rsidR="00D025B0">
        <w:t>,</w:t>
      </w:r>
      <w:r w:rsidR="008360A6">
        <w:t xml:space="preserve"> a ta si pak stěžovala u paní učitelky. </w:t>
      </w:r>
      <w:r w:rsidR="006B4943">
        <w:t>Ta nám pak v hodině,</w:t>
      </w:r>
      <w:r w:rsidR="008360A6">
        <w:t xml:space="preserve"> kde </w:t>
      </w:r>
      <w:proofErr w:type="spellStart"/>
      <w:r w:rsidR="008360A6">
        <w:t>Anetka</w:t>
      </w:r>
      <w:proofErr w:type="spellEnd"/>
      <w:r w:rsidR="008360A6">
        <w:t xml:space="preserve"> chyběla</w:t>
      </w:r>
      <w:r w:rsidR="00102F40">
        <w:t xml:space="preserve">, </w:t>
      </w:r>
      <w:r w:rsidR="006B4943">
        <w:t>v</w:t>
      </w:r>
      <w:r w:rsidR="008360A6">
        <w:t xml:space="preserve">ysvětlovala, že </w:t>
      </w:r>
      <w:proofErr w:type="spellStart"/>
      <w:r w:rsidR="008360A6">
        <w:t>Anetka</w:t>
      </w:r>
      <w:proofErr w:type="spellEnd"/>
      <w:r w:rsidR="008360A6">
        <w:t xml:space="preserve"> má těžce nemocné srdíčko</w:t>
      </w:r>
      <w:r w:rsidR="00D025B0">
        <w:t>,</w:t>
      </w:r>
      <w:r w:rsidR="008360A6">
        <w:t xml:space="preserve"> a proto tak špatně chodí</w:t>
      </w:r>
      <w:r w:rsidR="00D025B0">
        <w:t>.</w:t>
      </w:r>
      <w:r w:rsidR="008360A6">
        <w:t xml:space="preserve"> </w:t>
      </w:r>
      <w:r w:rsidR="00D025B0">
        <w:t>S</w:t>
      </w:r>
      <w:r w:rsidR="008360A6">
        <w:t xml:space="preserve">koro každý den absolvuje rehabilitace </w:t>
      </w:r>
      <w:r w:rsidR="002133A8">
        <w:t>a dost často jezdí do nemocnice.  To nám všem otevřelo oči.  Teď jsme kamarádky, už ji neberu jako tu odlišnou, co mezi nás nepatří.</w:t>
      </w:r>
    </w:p>
    <w:p w:rsidR="00DD52B1" w:rsidRDefault="002133A8">
      <w:r>
        <w:t xml:space="preserve">Její nemoc </w:t>
      </w:r>
      <w:r w:rsidR="00365892">
        <w:t xml:space="preserve"> ale </w:t>
      </w:r>
      <w:r>
        <w:t>nyní  postoupila tak daleko, že na druhém stupni už musí mít osobní  asistentku, která  jí pomáhá  zapisovat věci do sešitů, se stěhováním do jiných tříd</w:t>
      </w:r>
      <w:r w:rsidR="00365892">
        <w:t>, zkrátka téměř  se vším</w:t>
      </w:r>
      <w:r>
        <w:t xml:space="preserve">. Dokonce s námi tuhle byla venčit moji půlroční fenku. </w:t>
      </w:r>
      <w:r w:rsidR="00365892">
        <w:t>Bylo to fajn.</w:t>
      </w:r>
      <w:r>
        <w:t xml:space="preserve"> </w:t>
      </w:r>
      <w:r w:rsidR="00365892">
        <w:t xml:space="preserve"> Tak </w:t>
      </w:r>
      <w:r w:rsidR="008360A6">
        <w:t xml:space="preserve"> </w:t>
      </w:r>
      <w:r w:rsidR="00365892">
        <w:t xml:space="preserve">doufáme, že jí srdíčka udělají alespoň malinkou radost, protože jestli platí pořekadlo </w:t>
      </w:r>
      <w:r w:rsidR="006B4943">
        <w:t>v</w:t>
      </w:r>
      <w:r w:rsidR="00365892">
        <w:t>eselá mysl, půl zdraví, tak</w:t>
      </w:r>
      <w:r w:rsidR="00985C1B">
        <w:t>...</w:t>
      </w:r>
    </w:p>
    <w:sectPr w:rsidR="00DD52B1" w:rsidSect="00ED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EC7"/>
    <w:rsid w:val="00102F40"/>
    <w:rsid w:val="00127335"/>
    <w:rsid w:val="002133A8"/>
    <w:rsid w:val="002C6EC7"/>
    <w:rsid w:val="002F2814"/>
    <w:rsid w:val="00365892"/>
    <w:rsid w:val="00397560"/>
    <w:rsid w:val="00532F19"/>
    <w:rsid w:val="006B4943"/>
    <w:rsid w:val="006F287E"/>
    <w:rsid w:val="007B53E9"/>
    <w:rsid w:val="007F0065"/>
    <w:rsid w:val="008360A6"/>
    <w:rsid w:val="0084530C"/>
    <w:rsid w:val="008F5B7C"/>
    <w:rsid w:val="00985C1B"/>
    <w:rsid w:val="00A70213"/>
    <w:rsid w:val="00B53D4F"/>
    <w:rsid w:val="00BE5C3A"/>
    <w:rsid w:val="00CB3119"/>
    <w:rsid w:val="00D025B0"/>
    <w:rsid w:val="00D312C0"/>
    <w:rsid w:val="00D365B3"/>
    <w:rsid w:val="00DD52B1"/>
    <w:rsid w:val="00DF15B9"/>
    <w:rsid w:val="00E604A6"/>
    <w:rsid w:val="00ED704A"/>
    <w:rsid w:val="00F1168D"/>
    <w:rsid w:val="00F5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495</Words>
  <Characters>2458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eliška</cp:lastModifiedBy>
  <cp:revision>14</cp:revision>
  <cp:lastPrinted>2014-11-15T09:15:00Z</cp:lastPrinted>
  <dcterms:created xsi:type="dcterms:W3CDTF">2014-11-11T08:33:00Z</dcterms:created>
  <dcterms:modified xsi:type="dcterms:W3CDTF">2014-11-15T14:21:00Z</dcterms:modified>
</cp:coreProperties>
</file>