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A6C" w:rsidRDefault="00FE081C">
      <w:r>
        <w:t>Zdravé srdce</w:t>
      </w:r>
    </w:p>
    <w:p w:rsidR="006B4866" w:rsidRDefault="006B4866"/>
    <w:p w:rsidR="006B4866" w:rsidRDefault="006B4866" w:rsidP="00773A53">
      <w:pPr>
        <w:jc w:val="both"/>
      </w:pPr>
      <w:r>
        <w:t>Barevný týden je čas, na který se děti vždy moc těší, a už dopředu se vyptávají, jaké barvy jednotlivé dny mají, kdy která barva je. S nadšením pak každé ráno přicházejí v oblečení příslušné barvy a v </w:t>
      </w:r>
      <w:r w:rsidR="00345298">
        <w:t xml:space="preserve"> </w:t>
      </w:r>
      <w:r>
        <w:t xml:space="preserve">ruce drží ovoce či zeleninu, kterou s rodiči </w:t>
      </w:r>
      <w:r w:rsidR="00345298">
        <w:t xml:space="preserve">vypěstovali na zahrádce nebo </w:t>
      </w:r>
      <w:r>
        <w:t xml:space="preserve">koupili </w:t>
      </w:r>
      <w:r w:rsidR="00345298">
        <w:t>v obchodě</w:t>
      </w:r>
      <w:r>
        <w:t>. Společně si pak okolo nashromážděného ovoce a zeleniny sedneme, povídáme si oněm, krájíme a ochutnáváme ho. Vnímáme tak jejich barvy, tvary, vůně a chutě.</w:t>
      </w:r>
      <w:r w:rsidR="00245621">
        <w:t xml:space="preserve"> Jsou to velmi příjemné chvíle. Každé dítě je hrdé na to</w:t>
      </w:r>
      <w:r w:rsidR="00345298">
        <w:t>,</w:t>
      </w:r>
      <w:r w:rsidR="00245621">
        <w:t xml:space="preserve"> co přineslo a ochotně a rádo se o svůj díl podělí s ostatními. Všichni pak máme radost ze společného prožívání a sdílení. Je vidět, že spousta dětí má laskavé a dobré srdíčko, které se umí rozdělit. Proto nás napadlo vytvořit srdce právě z přinesených ovocných a zeleninových darů. Třetí den barevného týdne bylo ve školce již tolik druhů zeleniny a ovoce, že mohlo vzniknout naše „zdravé“ srdíčko plné vitamínů. Moc rádi bychom jej věnovali všem</w:t>
      </w:r>
      <w:r w:rsidR="00773A53">
        <w:t xml:space="preserve"> maminkám, tatínkům, babičkám a dědečkům, kteří se </w:t>
      </w:r>
      <w:r w:rsidR="00CE42E8">
        <w:t xml:space="preserve">s </w:t>
      </w:r>
      <w:r w:rsidR="00773A53">
        <w:t>láskou</w:t>
      </w:r>
      <w:r w:rsidR="00245621">
        <w:t xml:space="preserve"> </w:t>
      </w:r>
      <w:r w:rsidR="00773A53">
        <w:t xml:space="preserve">starali o stromy, na nichž ovoce vyrostlo, nebo šli s dětmi do obchodu a společně vybrali příslušný druh </w:t>
      </w:r>
      <w:r w:rsidR="00174A54">
        <w:t>ovoce či zeleniny, které mají</w:t>
      </w:r>
      <w:r w:rsidR="00345298">
        <w:t xml:space="preserve"> </w:t>
      </w:r>
      <w:r w:rsidR="00174A54">
        <w:t>rádi</w:t>
      </w:r>
      <w:r w:rsidR="00345298">
        <w:t>. Za jejich ochotu, že se podílejí na chodu školky a zajímají se o to, co se ve školce odehrává, jim patří velký dík.</w:t>
      </w:r>
      <w:r w:rsidR="00773A53">
        <w:t xml:space="preserve"> Ať jim naše „zdravé“ srdce symbolicky dodá energii a </w:t>
      </w:r>
      <w:r w:rsidR="00174A54">
        <w:t xml:space="preserve">chuť podílet se i nadále na dobrém fungování mateřské školy </w:t>
      </w:r>
      <w:r w:rsidR="00773A53">
        <w:t xml:space="preserve">a je jim odměnou za jejich lásku, starostlivost a péči. </w:t>
      </w:r>
    </w:p>
    <w:p w:rsidR="00773A53" w:rsidRDefault="00773A53" w:rsidP="00773A53">
      <w:pPr>
        <w:jc w:val="both"/>
      </w:pPr>
    </w:p>
    <w:p w:rsidR="00773A53" w:rsidRDefault="00773A53" w:rsidP="00773A53">
      <w:pPr>
        <w:jc w:val="both"/>
      </w:pPr>
      <w:r>
        <w:t xml:space="preserve">Děti </w:t>
      </w:r>
      <w:r w:rsidR="00174A54">
        <w:t xml:space="preserve">a paní učitelky ze školky Ovečka, třída </w:t>
      </w:r>
      <w:r>
        <w:t>srdíček</w:t>
      </w:r>
    </w:p>
    <w:p w:rsidR="006B4866" w:rsidRDefault="006B4866"/>
    <w:p w:rsidR="006B4866" w:rsidRDefault="006B4866"/>
    <w:p w:rsidR="006B4866" w:rsidRDefault="006B4866"/>
    <w:p w:rsidR="006B4866" w:rsidRDefault="006B4866"/>
    <w:sectPr w:rsidR="006B4866" w:rsidSect="00BB4A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6B4866"/>
    <w:rsid w:val="00174A54"/>
    <w:rsid w:val="00245621"/>
    <w:rsid w:val="002B6AB6"/>
    <w:rsid w:val="003338AF"/>
    <w:rsid w:val="00345298"/>
    <w:rsid w:val="005724F0"/>
    <w:rsid w:val="006B4866"/>
    <w:rsid w:val="00773A53"/>
    <w:rsid w:val="00BB4A6C"/>
    <w:rsid w:val="00C268AA"/>
    <w:rsid w:val="00CE42E8"/>
    <w:rsid w:val="00DB2814"/>
    <w:rsid w:val="00DB70B2"/>
    <w:rsid w:val="00FE08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268A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C268A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C268A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C268A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C268A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C268A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C268AA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C268AA"/>
    <w:pPr>
      <w:spacing w:before="240" w:after="60"/>
      <w:outlineLvl w:val="6"/>
    </w:pPr>
    <w:rPr>
      <w:rFonts w:ascii="Calibri" w:hAnsi="Calibri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C268AA"/>
    <w:pPr>
      <w:spacing w:before="240" w:after="60"/>
      <w:outlineLvl w:val="7"/>
    </w:pPr>
    <w:rPr>
      <w:rFonts w:ascii="Calibri" w:hAnsi="Calibri"/>
      <w:i/>
      <w:iCs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C268AA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C268A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semiHidden/>
    <w:rsid w:val="00C268A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semiHidden/>
    <w:rsid w:val="00C268A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semiHidden/>
    <w:rsid w:val="00C268A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semiHidden/>
    <w:rsid w:val="00C268A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semiHidden/>
    <w:rsid w:val="00C268AA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semiHidden/>
    <w:rsid w:val="00C268AA"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semiHidden/>
    <w:rsid w:val="00C268A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semiHidden/>
    <w:rsid w:val="00C268AA"/>
    <w:rPr>
      <w:rFonts w:ascii="Cambria" w:eastAsia="Times New Roman" w:hAnsi="Cambria" w:cs="Times New Roman"/>
      <w:sz w:val="22"/>
      <w:szCs w:val="22"/>
    </w:rPr>
  </w:style>
  <w:style w:type="paragraph" w:styleId="Nzev">
    <w:name w:val="Title"/>
    <w:basedOn w:val="Normln"/>
    <w:next w:val="Normln"/>
    <w:link w:val="NzevChar"/>
    <w:qFormat/>
    <w:rsid w:val="00C268A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C268A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Podtitul">
    <w:name w:val="Subtitle"/>
    <w:basedOn w:val="Normln"/>
    <w:next w:val="Normln"/>
    <w:link w:val="PodtitulChar"/>
    <w:qFormat/>
    <w:rsid w:val="00C268AA"/>
    <w:pPr>
      <w:spacing w:after="60"/>
      <w:jc w:val="center"/>
      <w:outlineLvl w:val="1"/>
    </w:pPr>
    <w:rPr>
      <w:rFonts w:ascii="Cambria" w:hAnsi="Cambria"/>
    </w:rPr>
  </w:style>
  <w:style w:type="character" w:customStyle="1" w:styleId="PodtitulChar">
    <w:name w:val="Podtitul Char"/>
    <w:basedOn w:val="Standardnpsmoodstavce"/>
    <w:link w:val="Podtitul"/>
    <w:rsid w:val="00C268AA"/>
    <w:rPr>
      <w:rFonts w:ascii="Cambria" w:eastAsia="Times New Roman" w:hAnsi="Cambria" w:cs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268AA"/>
    <w:pPr>
      <w:ind w:left="708"/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268AA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219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Magdaléna</dc:creator>
  <cp:lastModifiedBy>Magdaléna</cp:lastModifiedBy>
  <cp:revision>6</cp:revision>
  <dcterms:created xsi:type="dcterms:W3CDTF">2014-10-09T14:00:00Z</dcterms:created>
  <dcterms:modified xsi:type="dcterms:W3CDTF">2014-10-10T11:57:00Z</dcterms:modified>
</cp:coreProperties>
</file>