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1BF" w:rsidRDefault="002B41BF" w:rsidP="002B41BF"/>
    <w:p w:rsidR="002B41BF" w:rsidRDefault="002B41BF" w:rsidP="00E20BDC">
      <w:pPr>
        <w:jc w:val="both"/>
      </w:pPr>
      <w:r>
        <w:t>Marná sláva, podzim je zápražím zimy. Předznamenávají to lesní tvorové, kteří se chystají na dobu zimního spánku a nepohody. Nosí si tedy zásoby do úkrytů svých pelíšků, vykrmují se ze zásob, kterých je plný les.</w:t>
      </w:r>
    </w:p>
    <w:p w:rsidR="00E613FE" w:rsidRDefault="00E613FE" w:rsidP="00E20BDC">
      <w:pPr>
        <w:jc w:val="both"/>
      </w:pPr>
      <w:r>
        <w:t xml:space="preserve">Mezi tyto tvory patří i veverka Všudybylka, která má velkou práci s česáním lískových oříšků a také například chlupatí vepříci, kteří si stelou pod kůži. Bukvicemi, žaludy, kaštany a jablíčky spadanými z pláněk rostoucích u cest si plní bříška, takže pak vypadají jako bečky sádla. </w:t>
      </w:r>
    </w:p>
    <w:p w:rsidR="0033376A" w:rsidRDefault="00E613FE" w:rsidP="00E20BDC">
      <w:pPr>
        <w:jc w:val="both"/>
      </w:pPr>
      <w:r>
        <w:t xml:space="preserve">A to je ta správná chvíle pro nás děti z mateřské školky, abychom zvířátkům udělaly </w:t>
      </w:r>
      <w:r w:rsidR="0033376A">
        <w:t>radost. Z podzimních</w:t>
      </w:r>
      <w:r>
        <w:t xml:space="preserve"> plodů jsme milá zvířátka vytvoři</w:t>
      </w:r>
      <w:r w:rsidR="0033376A">
        <w:t>l</w:t>
      </w:r>
      <w:r>
        <w:t>i</w:t>
      </w:r>
      <w:r w:rsidR="0033376A">
        <w:t xml:space="preserve"> spolu s paní učitelkami pěkná srdíčka, která vám posíláme. Protože i my jsme součástí přírody, zajímá nás váš život v zimním období. Přejeme vám zdárné přečkání této doby a už se těšíme, až nám první petrklíč odemkne zem a nastane jaro</w:t>
      </w:r>
      <w:r w:rsidR="00E20BDC">
        <w:t> – </w:t>
      </w:r>
      <w:r w:rsidR="0033376A">
        <w:t>období hojnosti a konec strádání.</w:t>
      </w:r>
    </w:p>
    <w:p w:rsidR="00E613FE" w:rsidRDefault="0033376A" w:rsidP="00E20BDC">
      <w:pPr>
        <w:jc w:val="both"/>
      </w:pPr>
      <w:r>
        <w:t>Vaše děti z mateřské školy ve Vysoké Peci</w:t>
      </w:r>
    </w:p>
    <w:p w:rsidR="0033376A" w:rsidRDefault="0033376A" w:rsidP="00E20BDC">
      <w:pPr>
        <w:jc w:val="both"/>
      </w:pPr>
      <w:r>
        <w:t>Podzim 2014</w:t>
      </w:r>
    </w:p>
    <w:p w:rsidR="0033376A" w:rsidRDefault="0033376A" w:rsidP="00E20BDC">
      <w:pPr>
        <w:jc w:val="both"/>
      </w:pPr>
    </w:p>
    <w:p w:rsidR="0033376A" w:rsidRDefault="00E20BDC" w:rsidP="00E20BDC">
      <w:pPr>
        <w:pStyle w:val="Odstavecseseznamem"/>
        <w:numPr>
          <w:ilvl w:val="0"/>
          <w:numId w:val="1"/>
        </w:numPr>
        <w:spacing w:after="0"/>
        <w:jc w:val="both"/>
      </w:pPr>
      <w:r>
        <w:t>V</w:t>
      </w:r>
      <w:r w:rsidR="0033376A">
        <w:t>lka nesou nohy</w:t>
      </w:r>
      <w:r>
        <w:t>,</w:t>
      </w:r>
    </w:p>
    <w:p w:rsidR="0033376A" w:rsidRDefault="0033376A" w:rsidP="00E20BDC">
      <w:pPr>
        <w:pStyle w:val="Odstavecseseznamem"/>
        <w:numPr>
          <w:ilvl w:val="0"/>
          <w:numId w:val="1"/>
        </w:numPr>
        <w:spacing w:after="0"/>
        <w:jc w:val="both"/>
      </w:pPr>
      <w:r>
        <w:t>orla křídla</w:t>
      </w:r>
      <w:r w:rsidR="00E20BDC">
        <w:t>,</w:t>
      </w:r>
    </w:p>
    <w:p w:rsidR="0033376A" w:rsidRDefault="0033376A" w:rsidP="00E20BDC">
      <w:pPr>
        <w:pStyle w:val="Odstavecseseznamem"/>
        <w:numPr>
          <w:ilvl w:val="0"/>
          <w:numId w:val="1"/>
        </w:numPr>
        <w:spacing w:after="0"/>
        <w:jc w:val="both"/>
      </w:pPr>
      <w:r>
        <w:t>člověka srdce</w:t>
      </w:r>
      <w:r w:rsidR="00E20BDC">
        <w:t>.</w:t>
      </w:r>
      <w:bookmarkStart w:id="0" w:name="_GoBack"/>
      <w:bookmarkEnd w:id="0"/>
    </w:p>
    <w:p w:rsidR="0033376A" w:rsidRDefault="0033376A" w:rsidP="00E20BDC">
      <w:pPr>
        <w:spacing w:after="0"/>
        <w:jc w:val="both"/>
      </w:pPr>
      <w:r>
        <w:t>(Tomeček, J.)</w:t>
      </w:r>
    </w:p>
    <w:p w:rsidR="0033376A" w:rsidRDefault="0033376A" w:rsidP="00E20BDC">
      <w:pPr>
        <w:jc w:val="both"/>
      </w:pPr>
    </w:p>
    <w:p w:rsidR="0033376A" w:rsidRDefault="0033376A" w:rsidP="00E20BDC">
      <w:pPr>
        <w:spacing w:after="0"/>
        <w:jc w:val="both"/>
      </w:pPr>
      <w:r>
        <w:t>Ať kluk nebo holčička,</w:t>
      </w:r>
    </w:p>
    <w:p w:rsidR="0033376A" w:rsidRDefault="0033376A" w:rsidP="00E20BDC">
      <w:pPr>
        <w:spacing w:after="0"/>
        <w:jc w:val="both"/>
      </w:pPr>
      <w:r>
        <w:t>připravují srdíčka,</w:t>
      </w:r>
    </w:p>
    <w:p w:rsidR="0033376A" w:rsidRDefault="0033376A" w:rsidP="00E20BDC">
      <w:pPr>
        <w:spacing w:after="0"/>
        <w:jc w:val="both"/>
      </w:pPr>
      <w:r>
        <w:t>hrušky, jablka, žaludy,</w:t>
      </w:r>
    </w:p>
    <w:p w:rsidR="0033376A" w:rsidRDefault="0033376A" w:rsidP="00E20BDC">
      <w:pPr>
        <w:spacing w:after="0"/>
        <w:jc w:val="both"/>
      </w:pPr>
      <w:r>
        <w:t>kaštany a oříšky</w:t>
      </w:r>
    </w:p>
    <w:p w:rsidR="0033376A" w:rsidRDefault="0033376A" w:rsidP="00E20BDC">
      <w:pPr>
        <w:spacing w:after="0"/>
        <w:jc w:val="both"/>
      </w:pPr>
      <w:r>
        <w:t>pro chlupaté kožíšky.</w:t>
      </w:r>
    </w:p>
    <w:p w:rsidR="0033376A" w:rsidRDefault="0033376A" w:rsidP="00E20BDC">
      <w:pPr>
        <w:spacing w:after="0"/>
        <w:jc w:val="both"/>
      </w:pPr>
      <w:r>
        <w:t>Z těchto plodů podzimních</w:t>
      </w:r>
    </w:p>
    <w:p w:rsidR="0033376A" w:rsidRDefault="0033376A" w:rsidP="00E20BDC">
      <w:pPr>
        <w:spacing w:after="0"/>
        <w:jc w:val="both"/>
      </w:pPr>
      <w:r>
        <w:t>srdce uděláme,</w:t>
      </w:r>
    </w:p>
    <w:p w:rsidR="0033376A" w:rsidRDefault="0033376A" w:rsidP="00E20BDC">
      <w:pPr>
        <w:spacing w:after="0"/>
        <w:jc w:val="both"/>
      </w:pPr>
      <w:r>
        <w:t>protože vás zvířátka</w:t>
      </w:r>
    </w:p>
    <w:p w:rsidR="0033376A" w:rsidRDefault="0033376A" w:rsidP="00E20BDC">
      <w:pPr>
        <w:spacing w:after="0"/>
        <w:jc w:val="both"/>
      </w:pPr>
      <w:r>
        <w:t>tuze rádi máme.</w:t>
      </w:r>
    </w:p>
    <w:sectPr w:rsidR="0033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00664"/>
    <w:multiLevelType w:val="hybridMultilevel"/>
    <w:tmpl w:val="2A38EA86"/>
    <w:lvl w:ilvl="0" w:tplc="92BEE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BF"/>
    <w:rsid w:val="002B41BF"/>
    <w:rsid w:val="0031545A"/>
    <w:rsid w:val="0033376A"/>
    <w:rsid w:val="00931364"/>
    <w:rsid w:val="00A40B29"/>
    <w:rsid w:val="00C0282A"/>
    <w:rsid w:val="00E20BDC"/>
    <w:rsid w:val="00E613FE"/>
    <w:rsid w:val="00E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543E4-CD9D-4850-BCB2-6CFE0FF1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1</Pages>
  <Words>198</Words>
  <Characters>1011</Characters>
  <Application>Microsoft Office Word</Application>
  <DocSecurity>0</DocSecurity>
  <Lines>29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Severní energetická a.s.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Čmejrek Peter</dc:creator>
  <cp:keywords/>
  <dc:description/>
  <cp:lastModifiedBy>Čmejrek Peter</cp:lastModifiedBy>
  <cp:revision>5</cp:revision>
  <dcterms:created xsi:type="dcterms:W3CDTF">2014-10-10T05:43:00Z</dcterms:created>
  <dcterms:modified xsi:type="dcterms:W3CDTF">2014-11-07T15:04:00Z</dcterms:modified>
</cp:coreProperties>
</file>