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7A" w:rsidRDefault="00DC144D" w:rsidP="00730376">
      <w:pPr>
        <w:jc w:val="both"/>
      </w:pPr>
      <w:r>
        <w:t xml:space="preserve">Tohle přání je věnováno lidem z Domova důchodců a Domova dětí. Nemají to v životě </w:t>
      </w:r>
      <w:proofErr w:type="gramStart"/>
      <w:r w:rsidR="00DE2D4B">
        <w:t xml:space="preserve">jednoduché a </w:t>
      </w:r>
      <w:r>
        <w:t>proto</w:t>
      </w:r>
      <w:proofErr w:type="gramEnd"/>
      <w:r>
        <w:t xml:space="preserve"> jim darujeme naše srdce vyrobené s láskou a myšlenkami na ně. Mějte se dobře a užívejte si života i přes všechny př</w:t>
      </w:r>
      <w:r w:rsidR="00DE2D4B">
        <w:t>ekážky, které musíte překonat. P</w:t>
      </w:r>
      <w:r>
        <w:t>řejeme vám, abyste si užili spoustu zábavy a neztráceli naději. Dětem pře</w:t>
      </w:r>
      <w:r w:rsidR="0013608D">
        <w:t>jeme</w:t>
      </w:r>
      <w:r w:rsidR="00207D28">
        <w:t>,</w:t>
      </w:r>
      <w:r w:rsidR="00DE2D4B">
        <w:t xml:space="preserve"> aby si našly</w:t>
      </w:r>
      <w:r w:rsidR="0013608D">
        <w:t xml:space="preserve"> cestu k</w:t>
      </w:r>
      <w:r>
        <w:t xml:space="preserve"> svému životnímu cíli, aby</w:t>
      </w:r>
      <w:r w:rsidR="00DE2D4B">
        <w:t xml:space="preserve"> měly</w:t>
      </w:r>
      <w:r w:rsidR="0013608D">
        <w:t xml:space="preserve"> spoustu přátel a kamarádů</w:t>
      </w:r>
      <w:r w:rsidR="00207D28">
        <w:t>,</w:t>
      </w:r>
      <w:r>
        <w:t xml:space="preserve"> kteří by jim aspoň částečně nah</w:t>
      </w:r>
      <w:r w:rsidR="00DE2D4B">
        <w:t>radili vlastní rodinu. Neseďte!</w:t>
      </w:r>
      <w:r>
        <w:t xml:space="preserve"> Učte se poznávat svět. Děti z Dětského domova nemůžou za to, že </w:t>
      </w:r>
      <w:r w:rsidR="0013608D">
        <w:t>se jim rodiče nevěnují, nebo nechtějí věnovat. Lidem z Domova důchodců přejeme hlavně zdraví a spoustu chvil, které jim přinese radost. Určitě se vám stýská po</w:t>
      </w:r>
      <w:r w:rsidR="00DE2D4B">
        <w:t xml:space="preserve"> </w:t>
      </w:r>
      <w:r w:rsidR="0013608D">
        <w:t>vaší rodině, ale věřte tomu, že i když s vámi nemohou být každý den, tak na vás určitě myslí a mají vás rádi. A i jim se po vás jistě také stýská. Ještě jednou vám všem</w:t>
      </w:r>
      <w:r w:rsidR="00DE2D4B">
        <w:t>,</w:t>
      </w:r>
      <w:r w:rsidR="0013608D">
        <w:t xml:space="preserve"> jak dětem z Dětských domovů, tak lidem z Domovů Důchodců, přejeme spoustu krásných chvil a zážitků. </w:t>
      </w:r>
      <w:r w:rsidR="00DE7324">
        <w:t>Určitě by</w:t>
      </w:r>
      <w:r w:rsidR="0013608D">
        <w:t xml:space="preserve">ste raději </w:t>
      </w:r>
      <w:bookmarkStart w:id="0" w:name="_GoBack"/>
      <w:bookmarkEnd w:id="0"/>
      <w:r w:rsidR="0013608D">
        <w:t xml:space="preserve">žili společně se svými </w:t>
      </w:r>
      <w:r w:rsidR="00DE2D4B">
        <w:t>rodinami, ale z různých důvodů to není možné. Neznamená to, že nemůžete žít naplno.</w:t>
      </w:r>
    </w:p>
    <w:sectPr w:rsidR="00FE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4D"/>
    <w:rsid w:val="0013608D"/>
    <w:rsid w:val="00207D28"/>
    <w:rsid w:val="00730376"/>
    <w:rsid w:val="00DC144D"/>
    <w:rsid w:val="00DE2D4B"/>
    <w:rsid w:val="00DE7324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</dc:creator>
  <cp:lastModifiedBy>Radim</cp:lastModifiedBy>
  <cp:revision>4</cp:revision>
  <dcterms:created xsi:type="dcterms:W3CDTF">2014-11-07T16:30:00Z</dcterms:created>
  <dcterms:modified xsi:type="dcterms:W3CDTF">2014-11-07T17:06:00Z</dcterms:modified>
</cp:coreProperties>
</file>